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B688FA5" w14:textId="26945F2C" w:rsidR="00EE1B92" w:rsidRDefault="00EE1B92" w:rsidP="00CB7F29">
      <w:pPr>
        <w:tabs>
          <w:tab w:val="num" w:pos="0"/>
        </w:tabs>
      </w:pPr>
      <w:r>
        <w:rPr>
          <w:rFonts w:ascii="Meiryo UI" w:eastAsia="Meiryo UI" w:hAnsi="Meiryo UI" w:cs="Meiryo U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47B517" wp14:editId="7A8AADA9">
                <wp:simplePos x="0" y="0"/>
                <wp:positionH relativeFrom="column">
                  <wp:posOffset>20320</wp:posOffset>
                </wp:positionH>
                <wp:positionV relativeFrom="paragraph">
                  <wp:posOffset>-116205</wp:posOffset>
                </wp:positionV>
                <wp:extent cx="5365115" cy="1078305"/>
                <wp:effectExtent l="19050" t="19050" r="26035" b="266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115" cy="1078305"/>
                          <a:chOff x="0" y="6827"/>
                          <a:chExt cx="5365115" cy="853443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6830"/>
                            <a:ext cx="5365115" cy="8534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6C7989" w14:textId="36E6B004" w:rsidR="00156967" w:rsidRDefault="008309C7" w:rsidP="008309C7">
                              <w:pPr>
                                <w:tabs>
                                  <w:tab w:val="num" w:pos="0"/>
                                </w:tabs>
                                <w:ind w:firstLineChars="250" w:firstLine="500"/>
                                <w:rPr>
                                  <w:rFonts w:ascii="Meiryo UI" w:eastAsia="Meiryo UI" w:hAnsi="Meiryo UI" w:cs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0"/>
                                  <w:szCs w:val="20"/>
                                </w:rPr>
                                <w:tab/>
                              </w:r>
                              <w:r w:rsidRPr="00B67709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E-Mail:</w:t>
                              </w:r>
                              <w:r w:rsidRPr="00B67709">
                                <w:rPr>
                                  <w:rFonts w:ascii="Meiryo UI" w:eastAsia="Meiryo UI" w:hAnsi="Meiryo UI" w:cs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8" w:history="1">
                                <w:r w:rsidR="00156967" w:rsidRPr="007F1303">
                                  <w:rPr>
                                    <w:rStyle w:val="a7"/>
                                    <w:rFonts w:ascii="Meiryo UI" w:eastAsia="Meiryo UI" w:hAnsi="Meiryo UI" w:cs="Meiryo UI"/>
                                    <w:b/>
                                    <w:sz w:val="20"/>
                                    <w:szCs w:val="20"/>
                                  </w:rPr>
                                  <w:t>kodama.tomohiko.ub@tohoku-epco.co.jp</w:t>
                                </w:r>
                              </w:hyperlink>
                            </w:p>
                            <w:p w14:paraId="42484244" w14:textId="3A3D9A6D" w:rsidR="008309C7" w:rsidRPr="001E4469" w:rsidRDefault="00156967" w:rsidP="008309C7">
                              <w:pPr>
                                <w:tabs>
                                  <w:tab w:val="num" w:pos="0"/>
                                </w:tabs>
                                <w:ind w:firstLineChars="250" w:firstLine="500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156967" w:rsidDel="00156967">
                                <w:rPr>
                                  <w:rFonts w:ascii="Meiryo UI" w:eastAsia="Meiryo UI" w:hAnsi="Meiryo UI" w:cs="Meiryo U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309C7"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 FAX：</w:t>
                              </w:r>
                              <w:r w:rsidRPr="00156967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022-278-2176</w:t>
                              </w:r>
                            </w:p>
                            <w:p w14:paraId="7F275D87" w14:textId="05FFD924" w:rsidR="004D2B00" w:rsidRPr="001E4469" w:rsidRDefault="008309C7" w:rsidP="008309C7">
                              <w:pPr>
                                <w:tabs>
                                  <w:tab w:val="num" w:pos="0"/>
                                </w:tabs>
                                <w:ind w:firstLineChars="213" w:firstLine="426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ab/>
                              </w:r>
                              <w:r w:rsidR="004D2B00"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電気関係学会東北支部連合大会事務局</w:t>
                              </w:r>
                              <w:r w:rsidR="0042519B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4D2B00"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広告担当：</w:t>
                              </w:r>
                              <w:r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4F4D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児玉・千田</w:t>
                              </w:r>
                              <w:r w:rsidR="0042519B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4D2B00"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宛</w:t>
                              </w:r>
                            </w:p>
                            <w:p w14:paraId="243BFBDB" w14:textId="283B5BCF" w:rsidR="004D2B00" w:rsidRPr="001E4469" w:rsidRDefault="004D2B00" w:rsidP="008309C7">
                              <w:pPr>
                                <w:jc w:val="center"/>
                              </w:pPr>
                              <w:r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42519B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東北電力</w:t>
                              </w:r>
                              <w:r w:rsidR="001E4469" w:rsidRPr="001E4469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 xml:space="preserve">株式会社　</w:t>
                              </w:r>
                              <w:r w:rsidR="0042519B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研究開発センター</w:t>
                              </w:r>
                              <w:r w:rsidR="008309C7"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内</w:t>
                              </w:r>
                              <w:r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2C39C51F" w14:textId="77777777" w:rsidR="005A680D" w:rsidRPr="004D2B00" w:rsidRDefault="005A680D" w:rsidP="004D2B00">
                              <w:pPr>
                                <w:ind w:firstLineChars="700" w:firstLine="154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6827"/>
                            <a:ext cx="405130" cy="8534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7ADC03" w14:textId="77777777" w:rsidR="005A680D" w:rsidRPr="00E90648" w:rsidRDefault="005A680D" w:rsidP="005A680D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pacing w:val="20"/>
                                  <w:sz w:val="21"/>
                                  <w:szCs w:val="21"/>
                                </w:rPr>
                              </w:pPr>
                              <w:r w:rsidRPr="00E90648">
                                <w:rPr>
                                  <w:rFonts w:ascii="Meiryo UI" w:eastAsia="Meiryo UI" w:hAnsi="Meiryo UI" w:cs="Meiryo UI" w:hint="eastAsia"/>
                                  <w:spacing w:val="20"/>
                                  <w:sz w:val="21"/>
                                  <w:szCs w:val="21"/>
                                </w:rPr>
                                <w:t>お申込先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A47B517" id="グループ化 8" o:spid="_x0000_s1026" style="position:absolute;left:0;text-align:left;margin-left:1.6pt;margin-top:-9.15pt;width:422.45pt;height:84.9pt;z-index:251673600;mso-height-relative:margin" coordorigin=",68" coordsize="53651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">
                <v:rect id="正方形/長方形 1" o:spid="_x0000_s1027" style="position:absolute;top:68;width:53651;height:8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" fillcolor="white [3201]" strokecolor="#0070c0" strokeweight="2pt">
                  <v:textbox>
                    <w:txbxContent>
                      <w:p w14:paraId="696C7989" w14:textId="36E6B004" w:rsidR="00156967" w:rsidRDefault="008309C7" w:rsidP="008309C7">
                        <w:pPr>
                          <w:tabs>
                            <w:tab w:val="num" w:pos="0"/>
                          </w:tabs>
                          <w:ind w:firstLineChars="250" w:firstLine="500"/>
                          <w:rPr>
                            <w:rFonts w:ascii="Meiryo UI" w:eastAsia="Meiryo UI" w:hAnsi="Meiryo UI" w:cs="Meiryo U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0"/>
                            <w:szCs w:val="20"/>
                          </w:rPr>
                          <w:tab/>
                        </w:r>
                        <w:r w:rsidRPr="00B67709">
                          <w:rPr>
                            <w:rFonts w:ascii="Meiryo UI" w:eastAsia="Meiryo UI" w:hAnsi="Meiryo UI" w:cs="Meiryo UI" w:hint="eastAsia"/>
                            <w:b/>
                            <w:color w:val="FF0000"/>
                            <w:sz w:val="20"/>
                            <w:szCs w:val="20"/>
                          </w:rPr>
                          <w:t>E-Mail:</w:t>
                        </w:r>
                        <w:r w:rsidRPr="00B67709">
                          <w:rPr>
                            <w:rFonts w:ascii="Meiryo UI" w:eastAsia="Meiryo UI" w:hAnsi="Meiryo UI" w:cs="Meiryo UI"/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hyperlink r:id="rId9" w:history="1">
                          <w:r w:rsidR="00156967" w:rsidRPr="007F1303">
                            <w:rPr>
                              <w:rStyle w:val="a7"/>
                              <w:rFonts w:ascii="Meiryo UI" w:eastAsia="Meiryo UI" w:hAnsi="Meiryo UI" w:cs="Meiryo UI"/>
                              <w:b/>
                              <w:sz w:val="20"/>
                              <w:szCs w:val="20"/>
                            </w:rPr>
                            <w:t>kodama.tomohiko.ub@tohoku-epco.co.jp</w:t>
                          </w:r>
                        </w:hyperlink>
                      </w:p>
                      <w:p w14:paraId="42484244" w14:textId="3A3D9A6D" w:rsidR="008309C7" w:rsidRPr="001E4469" w:rsidRDefault="00156967" w:rsidP="008309C7">
                        <w:pPr>
                          <w:tabs>
                            <w:tab w:val="num" w:pos="0"/>
                          </w:tabs>
                          <w:ind w:firstLineChars="250" w:firstLine="500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156967" w:rsidDel="00156967">
                          <w:rPr>
                            <w:rFonts w:ascii="Meiryo UI" w:eastAsia="Meiryo UI" w:hAnsi="Meiryo UI" w:cs="Meiryo UI"/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8309C7"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 FAX：</w:t>
                        </w:r>
                        <w:r w:rsidRPr="00156967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022-278-2176</w:t>
                        </w:r>
                      </w:p>
                      <w:p w14:paraId="7F275D87" w14:textId="05FFD924" w:rsidR="004D2B00" w:rsidRPr="001E4469" w:rsidRDefault="008309C7" w:rsidP="008309C7">
                        <w:pPr>
                          <w:tabs>
                            <w:tab w:val="num" w:pos="0"/>
                          </w:tabs>
                          <w:ind w:firstLineChars="213" w:firstLine="426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ab/>
                        </w:r>
                        <w:r w:rsidR="004D2B00"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電気関係学会東北支部連合大会事務局</w:t>
                        </w:r>
                        <w:r w:rsidR="0042519B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4D2B00"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広告担当：</w:t>
                        </w:r>
                        <w:r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4F4D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児玉・千田</w:t>
                        </w:r>
                        <w:bookmarkStart w:id="1" w:name="_GoBack"/>
                        <w:bookmarkEnd w:id="1"/>
                        <w:r w:rsidR="0042519B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4D2B00"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宛</w:t>
                        </w:r>
                      </w:p>
                      <w:p w14:paraId="243BFBDB" w14:textId="283B5BCF" w:rsidR="004D2B00" w:rsidRPr="001E4469" w:rsidRDefault="004D2B00" w:rsidP="008309C7">
                        <w:pPr>
                          <w:jc w:val="center"/>
                        </w:pPr>
                        <w:r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（</w:t>
                        </w:r>
                        <w:r w:rsidR="0042519B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東北電力</w:t>
                        </w:r>
                        <w:r w:rsidR="001E4469" w:rsidRPr="001E4469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 xml:space="preserve">株式会社　</w:t>
                        </w:r>
                        <w:r w:rsidR="0042519B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研究開発センター</w:t>
                        </w:r>
                        <w:r w:rsidR="008309C7"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内</w:t>
                        </w:r>
                        <w:r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14:paraId="2C39C51F" w14:textId="77777777" w:rsidR="005A680D" w:rsidRPr="004D2B00" w:rsidRDefault="005A680D" w:rsidP="004D2B00">
                        <w:pPr>
                          <w:ind w:firstLineChars="700" w:firstLine="1540"/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68;width:4051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" fillcolor="#c6d9f1 [671]" strokecolor="#0070c0" strokeweight="2.25pt">
                  <v:textbox style="layout-flow:vertical-ideographic">
                    <w:txbxContent>
                      <w:p w14:paraId="5F7ADC03" w14:textId="77777777" w:rsidR="005A680D" w:rsidRPr="00E90648" w:rsidRDefault="005A680D" w:rsidP="005A680D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spacing w:val="20"/>
                            <w:sz w:val="21"/>
                            <w:szCs w:val="21"/>
                          </w:rPr>
                        </w:pPr>
                        <w:r w:rsidRPr="00E90648">
                          <w:rPr>
                            <w:rFonts w:ascii="Meiryo UI" w:eastAsia="Meiryo UI" w:hAnsi="Meiryo UI" w:cs="Meiryo UI" w:hint="eastAsia"/>
                            <w:spacing w:val="20"/>
                            <w:sz w:val="21"/>
                            <w:szCs w:val="21"/>
                          </w:rPr>
                          <w:t>お申込先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91D68A" w14:textId="0EE05A0E" w:rsidR="00EE1B92" w:rsidRDefault="00EE1B92" w:rsidP="00CB7F29">
      <w:pPr>
        <w:tabs>
          <w:tab w:val="num" w:pos="0"/>
        </w:tabs>
      </w:pPr>
    </w:p>
    <w:p w14:paraId="4FEB908B" w14:textId="56AC4F7B" w:rsidR="00EE1B92" w:rsidRDefault="00EE1B92" w:rsidP="00CB7F29">
      <w:pPr>
        <w:tabs>
          <w:tab w:val="num" w:pos="0"/>
        </w:tabs>
      </w:pPr>
    </w:p>
    <w:p w14:paraId="119E81B3" w14:textId="4D28C3A3" w:rsidR="00EE1B92" w:rsidRDefault="00EE1B92" w:rsidP="00CB7F29">
      <w:pPr>
        <w:tabs>
          <w:tab w:val="num" w:pos="0"/>
        </w:tabs>
      </w:pPr>
    </w:p>
    <w:p w14:paraId="2EF14B65" w14:textId="77777777" w:rsidR="00943B24" w:rsidRPr="00F107AF" w:rsidRDefault="001E04C6" w:rsidP="00EE1B92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B4CD8" wp14:editId="3DDFADA5">
                <wp:simplePos x="0" y="0"/>
                <wp:positionH relativeFrom="column">
                  <wp:posOffset>4037965</wp:posOffset>
                </wp:positionH>
                <wp:positionV relativeFrom="paragraph">
                  <wp:posOffset>71755</wp:posOffset>
                </wp:positionV>
                <wp:extent cx="1949570" cy="336430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570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51058" w14:textId="77777777" w:rsidR="001E04C6" w:rsidRPr="001E04C6" w:rsidRDefault="001E04C6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E04C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※ご希望の□にチェックを入れてください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019B4CD8" id="テキスト ボックス 2" o:spid="_x0000_s1031" type="#_x0000_t202" style="position:absolute;left:0;text-align:left;margin-left:317.95pt;margin-top:5.65pt;width:153.5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" filled="f" stroked="f" strokeweight=".5pt">
                <v:textbox>
                  <w:txbxContent>
                    <w:p w14:paraId="32E51058" w14:textId="77777777" w:rsidR="001E04C6" w:rsidRPr="001E04C6" w:rsidRDefault="001E04C6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E04C6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※ご希望の□にチェックを入れてください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sz w:val="28"/>
          <w:szCs w:val="28"/>
        </w:rPr>
        <w:t>広告掲載</w:t>
      </w:r>
      <w:r w:rsidR="00D14147">
        <w:rPr>
          <w:rFonts w:ascii="Meiryo UI" w:eastAsia="Meiryo UI" w:hAnsi="Meiryo UI" w:cs="Meiryo UI" w:hint="eastAsia"/>
          <w:b/>
          <w:sz w:val="28"/>
          <w:szCs w:val="28"/>
        </w:rPr>
        <w:t>・技術製品紹介等</w:t>
      </w:r>
      <w:r w:rsidR="00811868" w:rsidRPr="00F107AF">
        <w:rPr>
          <w:rFonts w:ascii="Meiryo UI" w:eastAsia="Meiryo UI" w:hAnsi="Meiryo UI" w:cs="Meiryo UI" w:hint="eastAsia"/>
          <w:b/>
          <w:sz w:val="28"/>
          <w:szCs w:val="28"/>
        </w:rPr>
        <w:t>申込書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552"/>
        <w:gridCol w:w="5386"/>
      </w:tblGrid>
      <w:tr w:rsidR="00507ECE" w:rsidRPr="003E5707" w14:paraId="0DE7B122" w14:textId="77777777" w:rsidTr="00775331">
        <w:trPr>
          <w:cantSplit/>
          <w:trHeight w:val="15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E6250C" w14:textId="77777777" w:rsidR="000F4F11" w:rsidRDefault="000F4F11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0D2848E1" w14:textId="77777777" w:rsidR="000F4F11" w:rsidRDefault="000F4F11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5D809B9B" w14:textId="77777777" w:rsidR="000F4F11" w:rsidRDefault="000F4F11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29DE682B" w14:textId="77777777" w:rsidR="000F4F11" w:rsidRDefault="000F4F11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544F11D0" w14:textId="77777777" w:rsidR="000F4F11" w:rsidRDefault="000F4F11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786B2A62" w14:textId="77777777" w:rsidR="00507ECE" w:rsidRPr="00A21707" w:rsidDel="00D14147" w:rsidRDefault="00507ECE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広告掲載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45D8EE" w14:textId="17B7EA19" w:rsidR="00507ECE" w:rsidRDefault="00507ECE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広告</w:t>
            </w: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種別・料金</w:t>
            </w:r>
          </w:p>
          <w:p w14:paraId="0C9FE886" w14:textId="77777777" w:rsidR="00507ECE" w:rsidRPr="00CB7F29" w:rsidRDefault="00507ECE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</w:t>
            </w: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消費税込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A809C9" w14:textId="77777777" w:rsidR="00507ECE" w:rsidRDefault="00923A7E" w:rsidP="001E04C6">
            <w:pPr>
              <w:tabs>
                <w:tab w:val="left" w:pos="3303"/>
              </w:tabs>
              <w:ind w:rightChars="118" w:right="2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344362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ECE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507ECE">
              <w:rPr>
                <w:rFonts w:ascii="Meiryo UI" w:eastAsia="Meiryo UI" w:hAnsi="Meiryo UI" w:cs="Meiryo UI" w:hint="eastAsia"/>
                <w:sz w:val="18"/>
                <w:szCs w:val="18"/>
              </w:rPr>
              <w:t>1：裏表紙（A4版1ページ）           20,000円</w:t>
            </w:r>
          </w:p>
          <w:p w14:paraId="628C4B32" w14:textId="77777777" w:rsidR="00507ECE" w:rsidRDefault="00923A7E" w:rsidP="00A21707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166700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ECE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507ECE">
              <w:rPr>
                <w:rFonts w:ascii="Meiryo UI" w:eastAsia="Meiryo UI" w:hAnsi="Meiryo UI" w:cs="Meiryo UI" w:hint="eastAsia"/>
                <w:sz w:val="18"/>
                <w:szCs w:val="18"/>
              </w:rPr>
              <w:t>2：表紙見返し（A4版1ページ）        17,000円</w:t>
            </w:r>
          </w:p>
          <w:p w14:paraId="3B2D9BA6" w14:textId="77777777" w:rsidR="00507ECE" w:rsidRDefault="00923A7E" w:rsidP="00A21707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559903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ECE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507ECE">
              <w:rPr>
                <w:rFonts w:ascii="Meiryo UI" w:eastAsia="Meiryo UI" w:hAnsi="Meiryo UI" w:cs="Meiryo UI" w:hint="eastAsia"/>
                <w:sz w:val="18"/>
                <w:szCs w:val="18"/>
              </w:rPr>
              <w:t>3：裏表紙見返し（A4版1ページ）      17,000円</w:t>
            </w:r>
          </w:p>
          <w:p w14:paraId="5FB90B04" w14:textId="77777777" w:rsidR="00507ECE" w:rsidRDefault="00923A7E" w:rsidP="00CB7F29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368760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ECE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507ECE">
              <w:rPr>
                <w:rFonts w:ascii="Meiryo UI" w:eastAsia="Meiryo UI" w:hAnsi="Meiryo UI" w:cs="Meiryo UI" w:hint="eastAsia"/>
                <w:sz w:val="18"/>
                <w:szCs w:val="18"/>
              </w:rPr>
              <w:t>4：冊子綴込み（A4版1ページ）        13,000円</w:t>
            </w:r>
          </w:p>
          <w:p w14:paraId="58E87EE1" w14:textId="77777777" w:rsidR="00507ECE" w:rsidRDefault="00923A7E" w:rsidP="00C512FE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311989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ECE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507EC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5：   〃     （A4版1/2ページ）     </w:t>
            </w:r>
            <w:r w:rsidR="00507ECE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507ECE">
              <w:rPr>
                <w:rFonts w:ascii="Meiryo UI" w:eastAsia="Meiryo UI" w:hAnsi="Meiryo UI" w:cs="Meiryo UI" w:hint="eastAsia"/>
                <w:sz w:val="18"/>
                <w:szCs w:val="18"/>
              </w:rPr>
              <w:t>8,500円</w:t>
            </w:r>
          </w:p>
          <w:p w14:paraId="6A586330" w14:textId="77777777" w:rsidR="00507ECE" w:rsidRDefault="00923A7E" w:rsidP="001E04C6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402906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ECE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507ECE">
              <w:rPr>
                <w:rFonts w:ascii="Meiryo UI" w:eastAsia="Meiryo UI" w:hAnsi="Meiryo UI" w:cs="Meiryo UI" w:hint="eastAsia"/>
                <w:sz w:val="18"/>
                <w:szCs w:val="18"/>
              </w:rPr>
              <w:t>6：   〃     （A4版1/4ページ, 横）  5,500円</w:t>
            </w:r>
          </w:p>
          <w:p w14:paraId="5BE22664" w14:textId="77777777" w:rsidR="00507ECE" w:rsidRPr="001E04C6" w:rsidRDefault="00923A7E" w:rsidP="001E04C6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878696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ECE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507ECE">
              <w:rPr>
                <w:rFonts w:ascii="Meiryo UI" w:eastAsia="Meiryo UI" w:hAnsi="Meiryo UI" w:cs="Meiryo UI" w:hint="eastAsia"/>
                <w:sz w:val="18"/>
                <w:szCs w:val="18"/>
              </w:rPr>
              <w:t>7：   〃     （A4版1/4ページ, 縦）  5,500円</w:t>
            </w:r>
          </w:p>
        </w:tc>
      </w:tr>
      <w:tr w:rsidR="00507ECE" w:rsidRPr="003E5707" w14:paraId="46B3BBA1" w14:textId="77777777" w:rsidTr="00775331">
        <w:trPr>
          <w:cantSplit/>
          <w:trHeight w:val="52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0C8320EC" w14:textId="77777777" w:rsidR="00507ECE" w:rsidRDefault="00507ECE" w:rsidP="00BF1AF1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2C0B9" w14:textId="77777777" w:rsidR="00507ECE" w:rsidRPr="00A21707" w:rsidRDefault="00507ECE" w:rsidP="00BF1AF1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広告原稿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F83B85" w14:textId="77777777" w:rsidR="00507ECE" w:rsidRDefault="00923A7E" w:rsidP="00BF1AF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03600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ECE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507ECE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昨年度と同内容</w:t>
            </w:r>
            <w:r w:rsidR="00507ECE">
              <w:rPr>
                <w:rFonts w:ascii="Meiryo UI" w:eastAsia="Meiryo UI" w:hAnsi="Meiryo UI" w:cs="Meiryo UI" w:hint="eastAsia"/>
                <w:sz w:val="18"/>
                <w:szCs w:val="18"/>
              </w:rPr>
              <w:t>（前回ご使用の版下を使用する）</w:t>
            </w:r>
          </w:p>
          <w:p w14:paraId="4B102DA4" w14:textId="77777777" w:rsidR="00507ECE" w:rsidRDefault="00923A7E" w:rsidP="00BF1AF1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431545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ECE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507ECE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新規に原稿を指定</w:t>
            </w:r>
            <w:r w:rsidR="00507EC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する  </w:t>
            </w:r>
            <w:r w:rsidR="00507ECE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⇒</w:t>
            </w:r>
            <w:r w:rsidR="00507EC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 </w:t>
            </w:r>
            <w:r w:rsidR="00507ECE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別途原稿をご送付下さい。</w:t>
            </w:r>
          </w:p>
        </w:tc>
      </w:tr>
      <w:tr w:rsidR="00507ECE" w:rsidRPr="003E5707" w14:paraId="473CEB7F" w14:textId="77777777" w:rsidTr="00775331">
        <w:trPr>
          <w:cantSplit/>
          <w:trHeight w:val="455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31DB2A" w14:textId="77777777" w:rsidR="00507ECE" w:rsidRPr="00DF331B" w:rsidRDefault="00507ECE" w:rsidP="00DF331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B1C5A2" w14:textId="77777777" w:rsidR="00507ECE" w:rsidRPr="00DF331B" w:rsidRDefault="00507ECE" w:rsidP="00DF331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DF331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企業名インターネット掲載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F79691" w14:textId="77777777" w:rsidR="00507ECE" w:rsidRDefault="00923A7E" w:rsidP="00BF1AF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95922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ECE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507ECE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507ECE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（ホームページへのリンク有り）</w:t>
            </w:r>
          </w:p>
          <w:p w14:paraId="7E5813C9" w14:textId="77777777" w:rsidR="00507ECE" w:rsidRPr="003E5707" w:rsidRDefault="00507ECE" w:rsidP="00BF1AF1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⇒ URL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　　　　　　　　　　　　　　　　　</w:t>
            </w:r>
          </w:p>
          <w:p w14:paraId="13FC016E" w14:textId="77777777" w:rsidR="00507ECE" w:rsidRDefault="00923A7E" w:rsidP="00BF1AF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64810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ECE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507ECE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507ECE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（ホームページへのリンク無し）</w:t>
            </w:r>
          </w:p>
          <w:p w14:paraId="45CF92BB" w14:textId="77777777" w:rsidR="00507ECE" w:rsidRDefault="00923A7E" w:rsidP="00BF1AF1">
            <w:pPr>
              <w:ind w:rightChars="83" w:right="183" w:firstLineChars="3" w:firstLine="6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277763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7ECE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507ECE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希望しない</w:t>
            </w:r>
          </w:p>
        </w:tc>
      </w:tr>
    </w:tbl>
    <w:p w14:paraId="07233FA1" w14:textId="77777777" w:rsidR="00943B24" w:rsidRDefault="00943B24" w:rsidP="00CB7F29">
      <w:pPr>
        <w:jc w:val="center"/>
        <w:rPr>
          <w:rFonts w:ascii="Meiryo UI" w:eastAsia="Meiryo UI" w:hAnsi="Meiryo UI" w:cs="Meiryo UI"/>
          <w:sz w:val="16"/>
          <w:szCs w:val="16"/>
        </w:rPr>
      </w:pP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946"/>
      </w:tblGrid>
      <w:tr w:rsidR="00E85F1B" w:rsidRPr="003E5707" w14:paraId="3834AC07" w14:textId="77777777" w:rsidTr="000F4F11">
        <w:trPr>
          <w:cantSplit/>
          <w:trHeight w:val="62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E4CCAD1" w14:textId="77777777" w:rsidR="00E85F1B" w:rsidRPr="00A21707" w:rsidDel="00D14147" w:rsidRDefault="000F4F11" w:rsidP="00C24492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0F4F11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技術製品紹介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30DB122" w14:textId="77777777" w:rsidR="00E85F1B" w:rsidRDefault="00923A7E" w:rsidP="00C2449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532311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4F1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0F4F11">
              <w:rPr>
                <w:rFonts w:ascii="Meiryo UI" w:eastAsia="Meiryo UI" w:hAnsi="Meiryo UI" w:cs="Meiryo UI" w:hint="eastAsia"/>
                <w:sz w:val="18"/>
                <w:szCs w:val="18"/>
              </w:rPr>
              <w:t>8：</w:t>
            </w:r>
            <w:r w:rsidR="000F4F11" w:rsidRPr="000F4F11">
              <w:rPr>
                <w:rFonts w:ascii="Meiryo UI" w:eastAsia="Meiryo UI" w:hAnsi="Meiryo UI" w:cs="Meiryo UI" w:hint="eastAsia"/>
                <w:sz w:val="18"/>
                <w:szCs w:val="18"/>
              </w:rPr>
              <w:t>技術製品紹介</w:t>
            </w:r>
            <w:r w:rsidR="007E7C3F">
              <w:rPr>
                <w:rFonts w:ascii="Meiryo UI" w:eastAsia="Meiryo UI" w:hAnsi="Meiryo UI" w:cs="Meiryo UI" w:hint="eastAsia"/>
                <w:sz w:val="18"/>
                <w:szCs w:val="18"/>
              </w:rPr>
              <w:t>の</w:t>
            </w:r>
            <w:r w:rsidR="000F4F11">
              <w:rPr>
                <w:rFonts w:ascii="Meiryo UI" w:eastAsia="Meiryo UI" w:hAnsi="Meiryo UI" w:cs="Meiryo UI" w:hint="eastAsia"/>
                <w:sz w:val="18"/>
                <w:szCs w:val="18"/>
              </w:rPr>
              <w:t>リンク掲載  5,500円</w:t>
            </w:r>
          </w:p>
          <w:p w14:paraId="0F512CE9" w14:textId="77777777" w:rsidR="000F4F11" w:rsidRPr="001E04C6" w:rsidRDefault="000F4F11" w:rsidP="000F4F11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Pr="000F4F11">
              <w:rPr>
                <w:rFonts w:ascii="Meiryo UI" w:eastAsia="Meiryo UI" w:hAnsi="Meiryo UI" w:cs="Meiryo UI" w:hint="eastAsia"/>
                <w:sz w:val="18"/>
                <w:szCs w:val="18"/>
              </w:rPr>
              <w:t>広告掲載企業</w:t>
            </w:r>
            <w:r w:rsidR="007E7C3F">
              <w:rPr>
                <w:rFonts w:ascii="Meiryo UI" w:eastAsia="Meiryo UI" w:hAnsi="Meiryo UI" w:cs="Meiryo UI" w:hint="eastAsia"/>
                <w:sz w:val="18"/>
                <w:szCs w:val="18"/>
              </w:rPr>
              <w:t>（上記1～7を申込む企業）・賛助企業・主催学会</w:t>
            </w:r>
            <w:r w:rsidRPr="000F4F11">
              <w:rPr>
                <w:rFonts w:ascii="Meiryo UI" w:eastAsia="Meiryo UI" w:hAnsi="Meiryo UI" w:cs="Meiryo UI" w:hint="eastAsia"/>
                <w:sz w:val="18"/>
                <w:szCs w:val="18"/>
              </w:rPr>
              <w:t>は、技術・製品紹介へのリンクの掲載料金を無料とします。</w:t>
            </w:r>
          </w:p>
        </w:tc>
      </w:tr>
      <w:tr w:rsidR="00E85F1B" w:rsidRPr="003E5707" w14:paraId="176856AB" w14:textId="77777777" w:rsidTr="000F4F11">
        <w:trPr>
          <w:cantSplit/>
          <w:trHeight w:val="411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B86A06" w14:textId="77777777" w:rsidR="00E85F1B" w:rsidRPr="00DF331B" w:rsidRDefault="00E85F1B" w:rsidP="00C24492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C84E15" w14:textId="77777777" w:rsidR="00E85F1B" w:rsidRDefault="000F4F11" w:rsidP="00C24492">
            <w:pPr>
              <w:ind w:rightChars="83" w:right="183" w:firstLineChars="3" w:firstLine="5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紹介サイトのURL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</w:t>
            </w:r>
          </w:p>
        </w:tc>
      </w:tr>
    </w:tbl>
    <w:p w14:paraId="3EC7DE58" w14:textId="5A297C2C" w:rsidR="00CB7F29" w:rsidRDefault="00CB7F29" w:rsidP="007E7C3F">
      <w:pPr>
        <w:rPr>
          <w:rFonts w:ascii="Meiryo UI" w:eastAsia="Meiryo UI" w:hAnsi="Meiryo UI" w:cs="Meiryo UI"/>
          <w:b/>
          <w:sz w:val="21"/>
          <w:szCs w:val="21"/>
        </w:rPr>
      </w:pPr>
      <w:r w:rsidRPr="00943B24">
        <w:rPr>
          <w:rFonts w:ascii="Meiryo UI" w:eastAsia="Meiryo UI" w:hAnsi="Meiryo UI" w:cs="Meiryo UI" w:hint="eastAsia"/>
          <w:b/>
          <w:sz w:val="21"/>
          <w:szCs w:val="21"/>
        </w:rPr>
        <w:t>上記の通り，</w:t>
      </w:r>
      <w:r w:rsidR="00320729">
        <w:rPr>
          <w:rFonts w:ascii="Meiryo UI" w:eastAsia="Meiryo UI" w:hAnsi="Meiryo UI" w:cs="Meiryo UI" w:hint="eastAsia"/>
          <w:b/>
          <w:sz w:val="21"/>
          <w:szCs w:val="21"/>
        </w:rPr>
        <w:t>掲載</w:t>
      </w:r>
      <w:r w:rsidRPr="00943B24">
        <w:rPr>
          <w:rFonts w:ascii="Meiryo UI" w:eastAsia="Meiryo UI" w:hAnsi="Meiryo UI" w:cs="Meiryo UI" w:hint="eastAsia"/>
          <w:b/>
          <w:sz w:val="21"/>
          <w:szCs w:val="21"/>
        </w:rPr>
        <w:t>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485"/>
        <w:gridCol w:w="5227"/>
      </w:tblGrid>
      <w:tr w:rsidR="00CB7F29" w:rsidRPr="009C4801" w14:paraId="3DAB639A" w14:textId="77777777" w:rsidTr="00794A7B">
        <w:trPr>
          <w:trHeight w:val="338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4A9AA31" w14:textId="77777777"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■お申込年月日</w:t>
            </w:r>
          </w:p>
        </w:tc>
        <w:tc>
          <w:tcPr>
            <w:tcW w:w="671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2D392" w14:textId="77777777" w:rsidR="00CB7F29" w:rsidRPr="006B5554" w:rsidRDefault="000F4F11" w:rsidP="00C45D5C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2020</w:t>
            </w:r>
            <w:r w:rsidR="00CB7F29"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年　　月　　日</w:t>
            </w:r>
          </w:p>
        </w:tc>
      </w:tr>
      <w:tr w:rsidR="00CB7F29" w:rsidRPr="009C4801" w14:paraId="734C21A8" w14:textId="77777777" w:rsidTr="00DF331B">
        <w:trPr>
          <w:trHeight w:val="278"/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7318E36F" w14:textId="77777777"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■貴社名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DA0706" w14:textId="77777777"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25DE6A84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4AB417E0" w14:textId="77777777"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■部署名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04D14D" w14:textId="77777777"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65E398FE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60A90106" w14:textId="77777777"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■ご担当者名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99306D" w14:textId="77777777"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50472F8D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6771287B" w14:textId="77777777"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■ご住所 </w:t>
            </w:r>
          </w:p>
        </w:tc>
        <w:tc>
          <w:tcPr>
            <w:tcW w:w="14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2AD936" w14:textId="77777777" w:rsidR="00CB7F29" w:rsidRPr="006B5554" w:rsidRDefault="00CB7F29" w:rsidP="00105984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  <w:r w:rsidR="0010598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522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BE75A" w14:textId="77777777"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6B245A9C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55F8157B" w14:textId="77777777"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■電話番号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CE0AF" w14:textId="77777777"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3CC37980" w14:textId="77777777" w:rsidTr="007E7C3F">
        <w:trPr>
          <w:trHeight w:val="423"/>
          <w:jc w:val="center"/>
        </w:trPr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B505FC" w14:textId="77777777"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■E-mail</w:t>
            </w:r>
          </w:p>
        </w:tc>
        <w:tc>
          <w:tcPr>
            <w:tcW w:w="671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3835D" w14:textId="77777777"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321900F0" w14:textId="77777777" w:rsidR="009E18FB" w:rsidRDefault="009E18FB" w:rsidP="009E18FB">
      <w:pPr>
        <w:ind w:firstLineChars="100" w:firstLine="180"/>
        <w:rPr>
          <w:rFonts w:ascii="Meiryo UI" w:eastAsia="Meiryo UI" w:hAnsi="Meiryo UI" w:cs="Meiryo UI"/>
          <w:b/>
          <w:sz w:val="18"/>
          <w:szCs w:val="18"/>
        </w:rPr>
      </w:pPr>
      <w:r w:rsidRPr="00794A7B">
        <w:rPr>
          <w:rFonts w:ascii="Meiryo UI" w:eastAsia="Meiryo UI" w:hAnsi="Meiryo UI" w:cs="Meiryo UI" w:hint="eastAsia"/>
          <w:b/>
          <w:sz w:val="18"/>
          <w:szCs w:val="18"/>
        </w:rPr>
        <w:t>◇個人情報の取り扱いについて</w:t>
      </w:r>
    </w:p>
    <w:p w14:paraId="533FA22A" w14:textId="77777777" w:rsidR="0042519B" w:rsidRDefault="009E18FB" w:rsidP="0042519B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お申込に当たりましては、以下の個人情報の取扱いに関する内容に</w:t>
      </w:r>
      <w:r w:rsidRPr="00794A7B">
        <w:rPr>
          <w:rFonts w:ascii="Meiryo UI" w:eastAsia="Meiryo UI" w:hAnsi="Meiryo UI" w:cs="Meiryo UI" w:hint="eastAsia"/>
          <w:sz w:val="18"/>
          <w:szCs w:val="18"/>
        </w:rPr>
        <w:t>同意</w:t>
      </w:r>
      <w:r>
        <w:rPr>
          <w:rFonts w:ascii="Meiryo UI" w:eastAsia="Meiryo UI" w:hAnsi="Meiryo UI" w:cs="Meiryo UI" w:hint="eastAsia"/>
          <w:sz w:val="18"/>
          <w:szCs w:val="18"/>
        </w:rPr>
        <w:t>のうえ、お</w:t>
      </w:r>
      <w:r w:rsidRPr="00794A7B">
        <w:rPr>
          <w:rFonts w:ascii="Meiryo UI" w:eastAsia="Meiryo UI" w:hAnsi="Meiryo UI" w:cs="Meiryo UI" w:hint="eastAsia"/>
          <w:sz w:val="18"/>
          <w:szCs w:val="18"/>
        </w:rPr>
        <w:t>申込み</w:t>
      </w:r>
      <w:r>
        <w:rPr>
          <w:rFonts w:ascii="Meiryo UI" w:eastAsia="Meiryo UI" w:hAnsi="Meiryo UI" w:cs="Meiryo UI" w:hint="eastAsia"/>
          <w:sz w:val="18"/>
          <w:szCs w:val="18"/>
        </w:rPr>
        <w:t>ください。</w:t>
      </w:r>
    </w:p>
    <w:p w14:paraId="02998BF0" w14:textId="0C5FD373" w:rsidR="009E18FB" w:rsidRPr="00794A7B" w:rsidRDefault="009E18FB" w:rsidP="0042519B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  <w:r w:rsidRPr="00794A7B">
        <w:rPr>
          <w:rFonts w:ascii="Meiryo UI" w:eastAsia="Meiryo UI" w:hAnsi="Meiryo UI" w:cs="Meiryo UI" w:hint="eastAsia"/>
          <w:sz w:val="18"/>
          <w:szCs w:val="18"/>
        </w:rPr>
        <w:t>○本申込書に記入された個人情報は、以下の目的で利用させていただきます。</w:t>
      </w:r>
    </w:p>
    <w:p w14:paraId="579A3008" w14:textId="77777777" w:rsidR="009E18FB" w:rsidRPr="00794A7B" w:rsidRDefault="009E18FB" w:rsidP="009E18FB">
      <w:pPr>
        <w:ind w:firstLine="84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・本大会に関する連絡および開催当日の受付での使用</w:t>
      </w:r>
    </w:p>
    <w:p w14:paraId="73D9050F" w14:textId="048D7955" w:rsidR="00CB7F29" w:rsidRPr="006B5C4C" w:rsidRDefault="009E18FB" w:rsidP="00A22E3F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  <w:r w:rsidRPr="00794A7B">
        <w:rPr>
          <w:rFonts w:ascii="Meiryo UI" w:eastAsia="Meiryo UI" w:hAnsi="Meiryo UI" w:cs="Meiryo UI" w:hint="eastAsia"/>
          <w:sz w:val="18"/>
          <w:szCs w:val="18"/>
        </w:rPr>
        <w:t>○記入された内容の照会</w:t>
      </w:r>
      <w:r w:rsidR="006B5C4C">
        <w:rPr>
          <w:rFonts w:ascii="Meiryo UI" w:eastAsia="Meiryo UI" w:hAnsi="Meiryo UI" w:cs="Meiryo UI" w:hint="eastAsia"/>
          <w:sz w:val="18"/>
          <w:szCs w:val="18"/>
        </w:rPr>
        <w:t>・</w:t>
      </w:r>
      <w:r w:rsidRPr="00794A7B">
        <w:rPr>
          <w:rFonts w:ascii="Meiryo UI" w:eastAsia="Meiryo UI" w:hAnsi="Meiryo UI" w:cs="Meiryo UI" w:hint="eastAsia"/>
          <w:sz w:val="18"/>
          <w:szCs w:val="18"/>
        </w:rPr>
        <w:t>削除あるいは修正については、</w:t>
      </w:r>
      <w:r w:rsidR="006B5C4C">
        <w:rPr>
          <w:rFonts w:ascii="Meiryo UI" w:eastAsia="Meiryo UI" w:hAnsi="Meiryo UI" w:cs="Meiryo UI" w:hint="eastAsia"/>
          <w:sz w:val="18"/>
          <w:szCs w:val="18"/>
        </w:rPr>
        <w:t>大会事務局</w:t>
      </w:r>
      <w:r w:rsidRPr="00794A7B">
        <w:rPr>
          <w:rFonts w:ascii="Meiryo UI" w:eastAsia="Meiryo UI" w:hAnsi="Meiryo UI" w:cs="Meiryo UI" w:hint="eastAsia"/>
          <w:sz w:val="18"/>
          <w:szCs w:val="18"/>
        </w:rPr>
        <w:t>までご連絡ください。</w:t>
      </w:r>
    </w:p>
    <w:sectPr w:rsidR="00CB7F29" w:rsidRPr="006B5C4C" w:rsidSect="0042519B">
      <w:headerReference w:type="first" r:id="rId10"/>
      <w:pgSz w:w="11906" w:h="16838"/>
      <w:pgMar w:top="567" w:right="1701" w:bottom="42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210D0" w14:textId="77777777" w:rsidR="00923A7E" w:rsidRDefault="00923A7E" w:rsidP="00D502F9">
      <w:r>
        <w:separator/>
      </w:r>
    </w:p>
  </w:endnote>
  <w:endnote w:type="continuationSeparator" w:id="0">
    <w:p w14:paraId="609D7BB2" w14:textId="77777777" w:rsidR="00923A7E" w:rsidRDefault="00923A7E" w:rsidP="00D5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D3D55" w14:textId="77777777" w:rsidR="00923A7E" w:rsidRDefault="00923A7E" w:rsidP="00D502F9">
      <w:r>
        <w:separator/>
      </w:r>
    </w:p>
  </w:footnote>
  <w:footnote w:type="continuationSeparator" w:id="0">
    <w:p w14:paraId="3DF84C1E" w14:textId="77777777" w:rsidR="00923A7E" w:rsidRDefault="00923A7E" w:rsidP="00D5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FEEF5" w14:textId="4A43BC8E" w:rsidR="00A4145F" w:rsidRDefault="00A4145F" w:rsidP="00A4145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FCF"/>
    <w:multiLevelType w:val="hybridMultilevel"/>
    <w:tmpl w:val="0C160B00"/>
    <w:lvl w:ilvl="0" w:tplc="DAEE6D78">
      <w:start w:val="3"/>
      <w:numFmt w:val="decimal"/>
      <w:lvlText w:val="(%1)"/>
      <w:lvlJc w:val="left"/>
      <w:pPr>
        <w:ind w:left="98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" w15:restartNumberingAfterBreak="0">
    <w:nsid w:val="2EDC572C"/>
    <w:multiLevelType w:val="hybridMultilevel"/>
    <w:tmpl w:val="D35643C2"/>
    <w:lvl w:ilvl="0" w:tplc="FE6ADE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402C5"/>
    <w:multiLevelType w:val="hybridMultilevel"/>
    <w:tmpl w:val="3A786D18"/>
    <w:lvl w:ilvl="0" w:tplc="3DE4B21A">
      <w:start w:val="5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32F40590"/>
    <w:multiLevelType w:val="hybridMultilevel"/>
    <w:tmpl w:val="7AC8EA5E"/>
    <w:lvl w:ilvl="0" w:tplc="F1BA2700">
      <w:start w:val="6"/>
      <w:numFmt w:val="bullet"/>
      <w:lvlText w:val="・"/>
      <w:lvlJc w:val="left"/>
      <w:pPr>
        <w:ind w:left="1196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 w15:restartNumberingAfterBreak="0">
    <w:nsid w:val="59166384"/>
    <w:multiLevelType w:val="hybridMultilevel"/>
    <w:tmpl w:val="C2C81C18"/>
    <w:lvl w:ilvl="0" w:tplc="22E03BC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HGP明朝E" w:eastAsia="HGP明朝E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7D6B3C98"/>
    <w:multiLevelType w:val="hybridMultilevel"/>
    <w:tmpl w:val="8C9A85B0"/>
    <w:lvl w:ilvl="0" w:tplc="A9F83B04">
      <w:start w:val="4"/>
      <w:numFmt w:val="decimal"/>
      <w:lvlText w:val="(%1)"/>
      <w:lvlJc w:val="left"/>
      <w:pPr>
        <w:ind w:left="1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8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31"/>
    <w:rsid w:val="00080D89"/>
    <w:rsid w:val="00082D88"/>
    <w:rsid w:val="000C29D8"/>
    <w:rsid w:val="000E0DB8"/>
    <w:rsid w:val="000F4F11"/>
    <w:rsid w:val="000F5B9F"/>
    <w:rsid w:val="00105984"/>
    <w:rsid w:val="0014754C"/>
    <w:rsid w:val="00156967"/>
    <w:rsid w:val="00170BA6"/>
    <w:rsid w:val="001802D7"/>
    <w:rsid w:val="001D6449"/>
    <w:rsid w:val="001E04C6"/>
    <w:rsid w:val="001E1CFC"/>
    <w:rsid w:val="001E332A"/>
    <w:rsid w:val="001E4469"/>
    <w:rsid w:val="002134C1"/>
    <w:rsid w:val="002223FA"/>
    <w:rsid w:val="00240F04"/>
    <w:rsid w:val="0028152E"/>
    <w:rsid w:val="00293649"/>
    <w:rsid w:val="002B50E1"/>
    <w:rsid w:val="0031503E"/>
    <w:rsid w:val="00320729"/>
    <w:rsid w:val="00352A24"/>
    <w:rsid w:val="0037370F"/>
    <w:rsid w:val="00375811"/>
    <w:rsid w:val="003B30CF"/>
    <w:rsid w:val="003C3BCD"/>
    <w:rsid w:val="003F39EF"/>
    <w:rsid w:val="0041193C"/>
    <w:rsid w:val="00413151"/>
    <w:rsid w:val="0042519B"/>
    <w:rsid w:val="00460BFC"/>
    <w:rsid w:val="0047206A"/>
    <w:rsid w:val="00495C07"/>
    <w:rsid w:val="004C514A"/>
    <w:rsid w:val="004C7755"/>
    <w:rsid w:val="004D1682"/>
    <w:rsid w:val="004D2B00"/>
    <w:rsid w:val="004F4D75"/>
    <w:rsid w:val="00507ECE"/>
    <w:rsid w:val="00523211"/>
    <w:rsid w:val="00532346"/>
    <w:rsid w:val="005A680D"/>
    <w:rsid w:val="005C7712"/>
    <w:rsid w:val="00610514"/>
    <w:rsid w:val="0064265D"/>
    <w:rsid w:val="006504F9"/>
    <w:rsid w:val="006518E1"/>
    <w:rsid w:val="00682361"/>
    <w:rsid w:val="00692C23"/>
    <w:rsid w:val="006B10DD"/>
    <w:rsid w:val="006B5C4C"/>
    <w:rsid w:val="006C4068"/>
    <w:rsid w:val="00746CE5"/>
    <w:rsid w:val="00794A7B"/>
    <w:rsid w:val="007977FE"/>
    <w:rsid w:val="007A6466"/>
    <w:rsid w:val="007A6E91"/>
    <w:rsid w:val="007C3203"/>
    <w:rsid w:val="007C38E6"/>
    <w:rsid w:val="007C415A"/>
    <w:rsid w:val="007C7F23"/>
    <w:rsid w:val="007E78C2"/>
    <w:rsid w:val="007E7C3F"/>
    <w:rsid w:val="00811868"/>
    <w:rsid w:val="008156D5"/>
    <w:rsid w:val="00822097"/>
    <w:rsid w:val="008309C7"/>
    <w:rsid w:val="00831185"/>
    <w:rsid w:val="00834145"/>
    <w:rsid w:val="00871D25"/>
    <w:rsid w:val="008A0346"/>
    <w:rsid w:val="008A77E4"/>
    <w:rsid w:val="00923A7E"/>
    <w:rsid w:val="00936049"/>
    <w:rsid w:val="00943B24"/>
    <w:rsid w:val="00946079"/>
    <w:rsid w:val="00967BB9"/>
    <w:rsid w:val="009A5839"/>
    <w:rsid w:val="009E047E"/>
    <w:rsid w:val="009E04CB"/>
    <w:rsid w:val="009E18FB"/>
    <w:rsid w:val="009E66C5"/>
    <w:rsid w:val="009F6CC8"/>
    <w:rsid w:val="00A21707"/>
    <w:rsid w:val="00A22E3F"/>
    <w:rsid w:val="00A26490"/>
    <w:rsid w:val="00A4145F"/>
    <w:rsid w:val="00A61C71"/>
    <w:rsid w:val="00A66B36"/>
    <w:rsid w:val="00A80B06"/>
    <w:rsid w:val="00A82781"/>
    <w:rsid w:val="00A90F41"/>
    <w:rsid w:val="00A978C1"/>
    <w:rsid w:val="00AE1A99"/>
    <w:rsid w:val="00AF282B"/>
    <w:rsid w:val="00B14D53"/>
    <w:rsid w:val="00B17B69"/>
    <w:rsid w:val="00B21399"/>
    <w:rsid w:val="00B329B1"/>
    <w:rsid w:val="00B46031"/>
    <w:rsid w:val="00B6189F"/>
    <w:rsid w:val="00B64477"/>
    <w:rsid w:val="00B67709"/>
    <w:rsid w:val="00B769B5"/>
    <w:rsid w:val="00B8022A"/>
    <w:rsid w:val="00B84D97"/>
    <w:rsid w:val="00BD7F59"/>
    <w:rsid w:val="00BF018C"/>
    <w:rsid w:val="00BF1AF1"/>
    <w:rsid w:val="00C35967"/>
    <w:rsid w:val="00C44824"/>
    <w:rsid w:val="00C45D5C"/>
    <w:rsid w:val="00C47B5C"/>
    <w:rsid w:val="00C512FE"/>
    <w:rsid w:val="00C77CEC"/>
    <w:rsid w:val="00C93D49"/>
    <w:rsid w:val="00CA1589"/>
    <w:rsid w:val="00CA6BDF"/>
    <w:rsid w:val="00CB7F29"/>
    <w:rsid w:val="00CD0E0C"/>
    <w:rsid w:val="00CF165B"/>
    <w:rsid w:val="00D14147"/>
    <w:rsid w:val="00D32D51"/>
    <w:rsid w:val="00D502F9"/>
    <w:rsid w:val="00DA17C4"/>
    <w:rsid w:val="00DA793D"/>
    <w:rsid w:val="00DD200E"/>
    <w:rsid w:val="00DF331B"/>
    <w:rsid w:val="00DF70C2"/>
    <w:rsid w:val="00E235F8"/>
    <w:rsid w:val="00E55A9A"/>
    <w:rsid w:val="00E715FE"/>
    <w:rsid w:val="00E85F1B"/>
    <w:rsid w:val="00E90648"/>
    <w:rsid w:val="00E94301"/>
    <w:rsid w:val="00E974E1"/>
    <w:rsid w:val="00EC5F7B"/>
    <w:rsid w:val="00ED63ED"/>
    <w:rsid w:val="00EE1B92"/>
    <w:rsid w:val="00F06549"/>
    <w:rsid w:val="00F107AF"/>
    <w:rsid w:val="00F1416C"/>
    <w:rsid w:val="00FC3815"/>
    <w:rsid w:val="00FC5770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5F2EF"/>
  <w15:docId w15:val="{55FCFF7D-7E07-4733-AA38-C2B24C97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B9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0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rsid w:val="00B46031"/>
  </w:style>
  <w:style w:type="character" w:customStyle="1" w:styleId="a6">
    <w:name w:val="日付 (文字)"/>
    <w:basedOn w:val="a0"/>
    <w:link w:val="a5"/>
    <w:rsid w:val="00B46031"/>
    <w:rPr>
      <w:rFonts w:ascii="ＭＳ 明朝" w:eastAsia="ＭＳ 明朝" w:hAnsi="Century" w:cs="Times New Roman"/>
      <w:sz w:val="22"/>
      <w:szCs w:val="24"/>
    </w:rPr>
  </w:style>
  <w:style w:type="character" w:styleId="a7">
    <w:name w:val="Hyperlink"/>
    <w:rsid w:val="00B4603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AF282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82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ama.tomohiko.ub@tohoku-epc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dama.tomohiko.ub@tohoku-epc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8992-AE2E-4F55-AC6E-37AAC1DC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nttadmin</dc:creator>
  <cp:lastModifiedBy>Ito Akinori</cp:lastModifiedBy>
  <cp:revision>2</cp:revision>
  <cp:lastPrinted>2020-05-26T08:30:00Z</cp:lastPrinted>
  <dcterms:created xsi:type="dcterms:W3CDTF">2020-06-05T00:30:00Z</dcterms:created>
  <dcterms:modified xsi:type="dcterms:W3CDTF">2020-06-05T00:30:00Z</dcterms:modified>
  <cp:category>社外秘</cp:category>
</cp:coreProperties>
</file>