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F1DD" w14:textId="77777777" w:rsidR="00D214C8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F9DF2C" wp14:editId="38F35415">
                <wp:simplePos x="0" y="0"/>
                <wp:positionH relativeFrom="column">
                  <wp:posOffset>6793</wp:posOffset>
                </wp:positionH>
                <wp:positionV relativeFrom="paragraph">
                  <wp:posOffset>133925</wp:posOffset>
                </wp:positionV>
                <wp:extent cx="5365115" cy="1078305"/>
                <wp:effectExtent l="19050" t="19050" r="26035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115" cy="1078305"/>
                          <a:chOff x="0" y="6827"/>
                          <a:chExt cx="5365115" cy="85344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6830"/>
                            <a:ext cx="5365115" cy="853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ED96B" w14:textId="77777777" w:rsidR="00240A50" w:rsidRDefault="00240A50" w:rsidP="007B5E0F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670"/>
                                  <w:tab w:val="left" w:pos="5812"/>
                                </w:tabs>
                                <w:spacing w:line="220" w:lineRule="exact"/>
                                <w:ind w:left="709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b/>
                                  <w:sz w:val="20"/>
                                  <w:szCs w:val="20"/>
                                </w:rPr>
                                <w:t>E-Mail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7B5E0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murakami</w:t>
                              </w:r>
                              <w:r w:rsidRPr="007B5E0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B5E0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takayuki.uc</w:t>
                              </w:r>
                              <w:r w:rsidRPr="007B5E0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7B5E0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tohoku-epco.co.</w:t>
                              </w:r>
                              <w:r w:rsidRPr="007B5E0F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jp</w:t>
                              </w:r>
                            </w:p>
                            <w:p w14:paraId="2587C44D" w14:textId="77777777" w:rsidR="00240A50" w:rsidRPr="007B5E0F" w:rsidRDefault="00240A50" w:rsidP="007B5E0F">
                              <w:pPr>
                                <w:tabs>
                                  <w:tab w:val="left" w:pos="5103"/>
                                  <w:tab w:val="left" w:pos="5245"/>
                                  <w:tab w:val="left" w:pos="5387"/>
                                  <w:tab w:val="left" w:pos="5812"/>
                                </w:tabs>
                                <w:spacing w:line="220" w:lineRule="exact"/>
                                <w:ind w:left="709"/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Style w:val="a7"/>
                                  <w:rFonts w:ascii="Meiryo UI" w:eastAsia="Meiryo UI" w:hAnsi="Meiryo UI" w:cs="Meiryo UI" w:hint="eastAsia"/>
                                  <w:b/>
                                  <w:color w:val="auto"/>
                                  <w:szCs w:val="22"/>
                                  <w:u w:val="none"/>
                                </w:rPr>
                                <w:t>FAX: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  <w:t xml:space="preserve"> 022-26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kern w:val="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kern w:val="0"/>
                                  <w:sz w:val="20"/>
                                  <w:szCs w:val="20"/>
                                </w:rPr>
                                <w:t>9219</w:t>
                              </w:r>
                            </w:p>
                            <w:p w14:paraId="64828B72" w14:textId="77777777" w:rsidR="00240A50" w:rsidRPr="003F39EF" w:rsidRDefault="00240A50" w:rsidP="007B5E0F">
                              <w:pPr>
                                <w:spacing w:line="220" w:lineRule="exact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</w:p>
                            <w:p w14:paraId="7F2C8D92" w14:textId="77777777" w:rsidR="00240A50" w:rsidRPr="003F39EF" w:rsidRDefault="00240A50" w:rsidP="007B5E0F">
                              <w:pPr>
                                <w:spacing w:line="220" w:lineRule="exact"/>
                                <w:ind w:firstLineChars="350" w:firstLine="700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電気関係学会東北支部連合大会事務局 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広告担当：村上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貴之　　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宛</w:t>
                              </w:r>
                            </w:p>
                            <w:p w14:paraId="6B400F39" w14:textId="77777777" w:rsidR="00240A50" w:rsidRPr="003F39EF" w:rsidRDefault="00240A50" w:rsidP="00052F1D">
                              <w:pPr>
                                <w:ind w:firstLineChars="700" w:firstLine="140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（東北電力㈱</w:t>
                              </w:r>
                              <w:r w:rsidRPr="00FC381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電力ネットワーク本部　電力システム部</w:t>
                              </w:r>
                              <w:r w:rsidRPr="003F39EF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6827"/>
                            <a:ext cx="405130" cy="853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5C1FB3" w14:textId="77777777" w:rsidR="00240A50" w:rsidRPr="00E90648" w:rsidRDefault="00240A50" w:rsidP="00052F1D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 w:rsidRPr="00E90648">
                                <w:rPr>
                                  <w:rFonts w:ascii="Meiryo UI" w:eastAsia="Meiryo UI" w:hAnsi="Meiryo UI" w:cs="Meiryo UI" w:hint="eastAsia"/>
                                  <w:spacing w:val="20"/>
                                  <w:sz w:val="21"/>
                                  <w:szCs w:val="21"/>
                                </w:rPr>
                                <w:t>お申込先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9DF2C" id="グループ化 8" o:spid="_x0000_s1026" style="position:absolute;left:0;text-align:left;margin-left:.55pt;margin-top:10.55pt;width:422.45pt;height:84.9pt;z-index:251674624;mso-height-relative:margin" coordorigin=",68" coordsize="53651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">
                <v:rect id="正方形/長方形 1" o:spid="_x0000_s1027" style="position:absolute;top:68;width:53651;height:8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" fillcolor="white [3201]" strokecolor="#0070c0" strokeweight="2pt">
                  <v:textbox>
                    <w:txbxContent>
                      <w:p w14:paraId="671ED96B" w14:textId="77777777" w:rsidR="00240A50" w:rsidRDefault="00240A50" w:rsidP="007B5E0F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670"/>
                            <w:tab w:val="left" w:pos="5812"/>
                          </w:tabs>
                          <w:spacing w:line="220" w:lineRule="exact"/>
                          <w:ind w:left="709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b/>
                            <w:sz w:val="20"/>
                            <w:szCs w:val="20"/>
                          </w:rPr>
                          <w:t>E-Mail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：</w:t>
                        </w:r>
                        <w:r w:rsidRPr="007B5E0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murakami</w:t>
                        </w:r>
                        <w:r w:rsidRPr="007B5E0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.</w:t>
                        </w:r>
                        <w:r w:rsidRPr="007B5E0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takayuki.uc</w:t>
                        </w:r>
                        <w:r w:rsidRPr="007B5E0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@</w:t>
                        </w:r>
                        <w:r w:rsidRPr="007B5E0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tohoku-epco.co.</w:t>
                        </w:r>
                        <w:r w:rsidRPr="007B5E0F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jp</w:t>
                        </w:r>
                      </w:p>
                      <w:p w14:paraId="2587C44D" w14:textId="77777777" w:rsidR="00240A50" w:rsidRPr="007B5E0F" w:rsidRDefault="00240A50" w:rsidP="007B5E0F">
                        <w:pPr>
                          <w:tabs>
                            <w:tab w:val="left" w:pos="5103"/>
                            <w:tab w:val="left" w:pos="5245"/>
                            <w:tab w:val="left" w:pos="5387"/>
                            <w:tab w:val="left" w:pos="5812"/>
                          </w:tabs>
                          <w:spacing w:line="220" w:lineRule="exact"/>
                          <w:ind w:left="709"/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Style w:val="a7"/>
                            <w:rFonts w:ascii="Meiryo UI" w:eastAsia="Meiryo UI" w:hAnsi="Meiryo UI" w:cs="Meiryo UI" w:hint="eastAsia"/>
                            <w:b/>
                            <w:color w:val="auto"/>
                            <w:szCs w:val="22"/>
                            <w:u w:val="none"/>
                          </w:rPr>
                          <w:t>FAX:</w:t>
                        </w:r>
                        <w:r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  <w:t xml:space="preserve"> 022-26</w:t>
                        </w:r>
                        <w:r>
                          <w:rPr>
                            <w:rFonts w:ascii="Meiryo UI" w:eastAsia="Meiryo UI" w:hAnsi="Meiryo UI" w:cs="Meiryo UI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Meiryo UI" w:eastAsia="Meiryo UI" w:hAnsi="Meiryo UI" w:cs="Meiryo UI"/>
                            <w:kern w:val="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Meiryo UI" w:eastAsia="Meiryo UI" w:hAnsi="Meiryo UI" w:cs="Meiryo UI" w:hint="eastAsia"/>
                            <w:kern w:val="0"/>
                            <w:sz w:val="20"/>
                            <w:szCs w:val="20"/>
                          </w:rPr>
                          <w:t>9219</w:t>
                        </w:r>
                      </w:p>
                      <w:p w14:paraId="64828B72" w14:textId="77777777" w:rsidR="00240A50" w:rsidRPr="003F39EF" w:rsidRDefault="00240A50" w:rsidP="007B5E0F">
                        <w:pPr>
                          <w:spacing w:line="220" w:lineRule="exact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</w:p>
                      <w:p w14:paraId="7F2C8D92" w14:textId="77777777" w:rsidR="00240A50" w:rsidRPr="003F39EF" w:rsidRDefault="00240A50" w:rsidP="007B5E0F">
                        <w:pPr>
                          <w:spacing w:line="220" w:lineRule="exact"/>
                          <w:ind w:firstLineChars="350" w:firstLine="700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電気関係学会東北支部連合大会事務局  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広告担当：村上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貴之　　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宛</w:t>
                        </w:r>
                      </w:p>
                      <w:p w14:paraId="6B400F39" w14:textId="77777777" w:rsidR="00240A50" w:rsidRPr="003F39EF" w:rsidRDefault="00240A50" w:rsidP="00052F1D">
                        <w:pPr>
                          <w:ind w:firstLineChars="700" w:firstLine="1400"/>
                          <w:jc w:val="center"/>
                        </w:pP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（東北電力㈱</w:t>
                        </w:r>
                        <w:r w:rsidRPr="00FC381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電力ネットワーク本部　電力システム部</w:t>
                        </w:r>
                        <w:r w:rsidRPr="003F39EF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内）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8;width:405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" fillcolor="#c6d9f1 [671]" strokecolor="#0070c0" strokeweight="2.25pt">
                  <v:textbox style="layout-flow:vertical-ideographic">
                    <w:txbxContent>
                      <w:p w14:paraId="565C1FB3" w14:textId="77777777" w:rsidR="00240A50" w:rsidRPr="00E90648" w:rsidRDefault="00240A50" w:rsidP="00052F1D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spacing w:val="20"/>
                            <w:sz w:val="21"/>
                            <w:szCs w:val="21"/>
                          </w:rPr>
                        </w:pPr>
                        <w:r w:rsidRPr="00E90648">
                          <w:rPr>
                            <w:rFonts w:ascii="Meiryo UI" w:eastAsia="Meiryo UI" w:hAnsi="Meiryo UI" w:cs="Meiryo UI" w:hint="eastAsia"/>
                            <w:spacing w:val="20"/>
                            <w:sz w:val="21"/>
                            <w:szCs w:val="21"/>
                          </w:rPr>
                          <w:t>お申込先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A5B18" w14:textId="77777777" w:rsidR="00052F1D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30A556DA" w14:textId="77777777" w:rsidR="00052F1D" w:rsidRDefault="00052F1D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5201A656" w14:textId="77777777" w:rsidR="00943B24" w:rsidRPr="00F107AF" w:rsidRDefault="00120D87" w:rsidP="00A21707">
      <w:pPr>
        <w:tabs>
          <w:tab w:val="left" w:pos="1320"/>
        </w:tabs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D6CD6" wp14:editId="54754B52">
                <wp:simplePos x="0" y="0"/>
                <wp:positionH relativeFrom="column">
                  <wp:posOffset>3588014</wp:posOffset>
                </wp:positionH>
                <wp:positionV relativeFrom="paragraph">
                  <wp:posOffset>207010</wp:posOffset>
                </wp:positionV>
                <wp:extent cx="1949450" cy="3359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36BF6" w14:textId="77777777" w:rsidR="00240A50" w:rsidRPr="001E04C6" w:rsidRDefault="00240A50" w:rsidP="00120D87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E04C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※ご希望の□にチェックを入れてください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6CD6" id="テキスト ボックス 2" o:spid="_x0000_s1029" type="#_x0000_t202" style="position:absolute;left:0;text-align:left;margin-left:282.5pt;margin-top:16.3pt;width:15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" filled="f" stroked="f" strokeweight=".5pt">
                <v:textbox>
                  <w:txbxContent>
                    <w:p w14:paraId="50E36BF6" w14:textId="77777777" w:rsidR="00240A50" w:rsidRPr="001E04C6" w:rsidRDefault="00240A50" w:rsidP="00120D87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E04C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※ご希望の□にチェックを入れてください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868" w:rsidRPr="00F107AF">
        <w:rPr>
          <w:rFonts w:ascii="Meiryo UI" w:eastAsia="Meiryo UI" w:hAnsi="Meiryo UI" w:cs="Meiryo UI" w:hint="eastAsia"/>
          <w:b/>
          <w:sz w:val="28"/>
          <w:szCs w:val="28"/>
        </w:rPr>
        <w:t>展示会申込書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37"/>
      </w:tblGrid>
      <w:tr w:rsidR="00DF331B" w:rsidRPr="00052F1D" w14:paraId="1C58072C" w14:textId="77777777" w:rsidTr="00052F1D">
        <w:trPr>
          <w:cantSplit/>
          <w:trHeight w:val="792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7137A" w14:textId="77777777" w:rsidR="00DF331B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展示種別・料金</w:t>
            </w:r>
          </w:p>
          <w:p w14:paraId="3B92E7D1" w14:textId="77777777" w:rsidR="00DF331B" w:rsidRPr="00CB7F29" w:rsidRDefault="00DF331B" w:rsidP="00CB7F29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</w:t>
            </w: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消費税込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D4151F" w14:textId="77777777" w:rsidR="00DF331B" w:rsidRDefault="00B74179" w:rsidP="00F921E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166700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F1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052F1D">
              <w:rPr>
                <w:rFonts w:ascii="Meiryo UI" w:eastAsia="Meiryo UI" w:hAnsi="Meiryo UI" w:cs="Meiryo UI" w:hint="eastAsia"/>
                <w:sz w:val="18"/>
                <w:szCs w:val="18"/>
              </w:rPr>
              <w:t>A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,000円）: 資料および製品等（180cm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幅・電源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使用不可）</w:t>
            </w:r>
          </w:p>
          <w:p w14:paraId="1C3AF1B9" w14:textId="77777777" w:rsidR="00DF331B" w:rsidRPr="003E5707" w:rsidRDefault="00B74179" w:rsidP="003B1EA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36876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052F1D">
              <w:rPr>
                <w:rFonts w:ascii="Meiryo UI" w:eastAsia="Meiryo UI" w:hAnsi="Meiryo UI" w:cs="Meiryo UI" w:hint="eastAsia"/>
                <w:sz w:val="18"/>
                <w:szCs w:val="18"/>
              </w:rPr>
              <w:t>B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（20,000円）: 資料および製品等（180cm幅・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電</w:t>
            </w:r>
            <w:r w:rsidR="003B1EA6">
              <w:rPr>
                <w:rFonts w:ascii="Meiryo UI" w:eastAsia="Meiryo UI" w:hAnsi="Meiryo UI" w:cs="Meiryo UI" w:hint="eastAsia"/>
                <w:sz w:val="18"/>
                <w:szCs w:val="18"/>
              </w:rPr>
              <w:t>源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使用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可</w:t>
            </w:r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</w:tr>
      <w:tr w:rsidR="00DF331B" w:rsidRPr="003E5707" w14:paraId="6FDB3897" w14:textId="77777777" w:rsidTr="00120D87">
        <w:trPr>
          <w:cantSplit/>
          <w:trHeight w:val="353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17E8F7" w14:textId="77777777" w:rsidR="00DF331B" w:rsidRPr="00A21707" w:rsidRDefault="00AD0F99" w:rsidP="00DF331B">
            <w:pPr>
              <w:spacing w:line="360" w:lineRule="auto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広告</w:t>
            </w:r>
            <w:r w:rsidR="00DF331B"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掲載のお申込み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8513E98" w14:textId="77777777" w:rsidR="00DF331B" w:rsidRDefault="00B74179" w:rsidP="00CB7F29">
            <w:pPr>
              <w:spacing w:line="36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03600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有（出展料から2,000円割引）    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431545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無</w:t>
            </w:r>
          </w:p>
        </w:tc>
      </w:tr>
      <w:tr w:rsidR="00DF331B" w:rsidRPr="003E5707" w14:paraId="67B8ACDA" w14:textId="77777777" w:rsidTr="00DF331B">
        <w:trPr>
          <w:cantSplit/>
          <w:trHeight w:val="445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816DDDC" w14:textId="77777777" w:rsidR="00DF331B" w:rsidRPr="00DF331B" w:rsidRDefault="00DF331B" w:rsidP="00120D8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企業名インターネット掲載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04A1511" w14:textId="77777777" w:rsidR="00DF331B" w:rsidRDefault="00B74179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195922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（ホームページへのリンク有り）</w:t>
            </w:r>
          </w:p>
          <w:p w14:paraId="25170658" w14:textId="77777777" w:rsidR="00DF331B" w:rsidRPr="003E5707" w:rsidRDefault="00DF331B" w:rsidP="00120D87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⇒ URL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：</w:t>
            </w:r>
            <w:r w:rsidR="009731B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</w:t>
            </w:r>
          </w:p>
          <w:p w14:paraId="7F5B1749" w14:textId="77777777" w:rsidR="00DF331B" w:rsidRDefault="00B74179" w:rsidP="00120D8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-96481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希望する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（ホームページへのリンク無し）</w:t>
            </w:r>
          </w:p>
          <w:p w14:paraId="649949FF" w14:textId="77777777" w:rsidR="00DF331B" w:rsidRDefault="00B74179" w:rsidP="00120D87">
            <w:pPr>
              <w:ind w:rightChars="83" w:right="183" w:firstLineChars="3" w:firstLine="6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</w:rPr>
                <w:id w:val="277763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31B3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</w:rPr>
                  <w:t>☐</w:t>
                </w:r>
              </w:sdtContent>
            </w:sdt>
            <w:r w:rsidR="00DF331B"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希望しない</w:t>
            </w:r>
          </w:p>
        </w:tc>
      </w:tr>
      <w:tr w:rsidR="00CB7F29" w:rsidRPr="003E5707" w14:paraId="3D3E7113" w14:textId="77777777" w:rsidTr="00DF331B">
        <w:trPr>
          <w:cantSplit/>
          <w:trHeight w:val="765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CC12A5" w14:textId="77777777" w:rsidR="00CB7F29" w:rsidRPr="00A21707" w:rsidRDefault="00CB7F29" w:rsidP="00A21707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A2170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展示品目</w:t>
            </w:r>
          </w:p>
          <w:p w14:paraId="59F4098C" w14:textId="77777777" w:rsidR="00DF331B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展示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の内容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</w:p>
          <w:p w14:paraId="021F3640" w14:textId="77777777" w:rsidR="00CB7F29" w:rsidRPr="003E5707" w:rsidRDefault="00CB7F29" w:rsidP="00DF331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</w:t>
            </w:r>
            <w:r w:rsidR="00DF331B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70E86E" w14:textId="77777777"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資料</w:t>
            </w:r>
            <w:r w:rsidR="00B6189F">
              <w:rPr>
                <w:rFonts w:ascii="Meiryo UI" w:eastAsia="Meiryo UI" w:hAnsi="Meiryo UI" w:cs="Meiryo UI" w:hint="eastAsia"/>
                <w:sz w:val="18"/>
                <w:szCs w:val="18"/>
              </w:rPr>
              <w:t>類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14:paraId="409179C3" w14:textId="77777777"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27F9085A" w14:textId="77777777"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17C220B7" w14:textId="77777777" w:rsidR="00DF331B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0D6DD2EB" w14:textId="77777777" w:rsidR="00CB7F29" w:rsidRPr="003E5707" w:rsidRDefault="00CB7F29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製品等</w:t>
            </w:r>
            <w:r w:rsidRPr="003E5707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</w:p>
          <w:p w14:paraId="49412AF5" w14:textId="77777777" w:rsidR="00CB7F29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6419CB93" w14:textId="77777777" w:rsidR="00CB7F29" w:rsidRPr="003E5707" w:rsidRDefault="00DF331B" w:rsidP="00A2170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  <w:p w14:paraId="4CA3A6AF" w14:textId="77777777"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</w:p>
        </w:tc>
      </w:tr>
      <w:tr w:rsidR="00CB7F29" w:rsidRPr="003E5707" w14:paraId="382B6D0D" w14:textId="77777777" w:rsidTr="00DF331B">
        <w:trPr>
          <w:cantSplit/>
          <w:trHeight w:val="267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84B627" w14:textId="77777777" w:rsidR="00CB7F29" w:rsidRPr="00DF331B" w:rsidRDefault="00DF331B" w:rsidP="00DF331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DF331B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説明員数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4CBE40" w14:textId="77777777" w:rsidR="00CB7F29" w:rsidRPr="003E5707" w:rsidRDefault="00DF331B" w:rsidP="00CB7F2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名</w:t>
            </w:r>
          </w:p>
        </w:tc>
      </w:tr>
    </w:tbl>
    <w:p w14:paraId="7503505B" w14:textId="77777777" w:rsidR="00BD6CD9" w:rsidRDefault="00BD6CD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</w:p>
    <w:p w14:paraId="1B2E9B96" w14:textId="77777777" w:rsidR="00CB7F29" w:rsidRDefault="00CB7F29" w:rsidP="00CB7F29">
      <w:pPr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943B24">
        <w:rPr>
          <w:rFonts w:ascii="Meiryo UI" w:eastAsia="Meiryo UI" w:hAnsi="Meiryo UI" w:cs="Meiryo UI" w:hint="eastAsia"/>
          <w:b/>
          <w:sz w:val="21"/>
          <w:szCs w:val="21"/>
        </w:rPr>
        <w:t>上記の通り，展示会出展を申し込みます。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85"/>
        <w:gridCol w:w="5227"/>
      </w:tblGrid>
      <w:tr w:rsidR="00CB7F29" w:rsidRPr="009C4801" w14:paraId="1A6F7DBA" w14:textId="77777777" w:rsidTr="00DF331B">
        <w:trPr>
          <w:trHeight w:val="193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138BF4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■お申込年月日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CEDE7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="007B5E0F">
              <w:rPr>
                <w:rFonts w:ascii="Meiryo UI" w:eastAsia="Meiryo UI" w:hAnsi="Meiryo UI" w:cs="Meiryo UI" w:hint="eastAsia"/>
                <w:sz w:val="18"/>
                <w:szCs w:val="18"/>
              </w:rPr>
              <w:t>2９</w:t>
            </w: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年　　月　　日</w:t>
            </w:r>
          </w:p>
        </w:tc>
      </w:tr>
      <w:tr w:rsidR="00CB7F29" w:rsidRPr="009C4801" w14:paraId="25A10BE3" w14:textId="77777777" w:rsidTr="00DF331B">
        <w:trPr>
          <w:trHeight w:val="278"/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423714FF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■貴社名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D5EF7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148923F6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2E51DB5B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■部署名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90E60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3C4C52B9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6C3558D9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■ご担当者名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E7DC8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24A5C6C6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570E60B7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■ご住所 </w:t>
            </w:r>
          </w:p>
        </w:tc>
        <w:tc>
          <w:tcPr>
            <w:tcW w:w="14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A140B1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B55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</w:p>
        </w:tc>
        <w:tc>
          <w:tcPr>
            <w:tcW w:w="522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BBBF1" w14:textId="77777777" w:rsidR="00CB7F29" w:rsidRPr="006B5554" w:rsidRDefault="00CB7F29" w:rsidP="00240A5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4E08A5FC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</w:tcBorders>
            <w:shd w:val="clear" w:color="auto" w:fill="auto"/>
          </w:tcPr>
          <w:p w14:paraId="06C75294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■電話番号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B7B788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B7F29" w:rsidRPr="009C4801" w14:paraId="08F706D5" w14:textId="77777777" w:rsidTr="00DF331B">
        <w:trPr>
          <w:jc w:val="center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D49C9F" w14:textId="77777777" w:rsidR="00CB7F29" w:rsidRPr="00943B24" w:rsidRDefault="00CB7F29" w:rsidP="00120D87">
            <w:pPr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943B2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■E-mail</w:t>
            </w:r>
          </w:p>
        </w:tc>
        <w:tc>
          <w:tcPr>
            <w:tcW w:w="67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96511" w14:textId="77777777" w:rsidR="00CB7F29" w:rsidRPr="006B5554" w:rsidRDefault="00CB7F29" w:rsidP="00120D87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7CDE210" w14:textId="77777777" w:rsidR="009731B3" w:rsidRDefault="009731B3" w:rsidP="009731B3">
      <w:pPr>
        <w:ind w:firstLineChars="100" w:firstLine="180"/>
        <w:rPr>
          <w:rFonts w:ascii="Meiryo UI" w:eastAsia="Meiryo UI" w:hAnsi="Meiryo UI" w:cs="Meiryo UI"/>
          <w:b/>
          <w:sz w:val="18"/>
          <w:szCs w:val="18"/>
        </w:rPr>
      </w:pPr>
      <w:r w:rsidRPr="00794A7B">
        <w:rPr>
          <w:rFonts w:ascii="Meiryo UI" w:eastAsia="Meiryo UI" w:hAnsi="Meiryo UI" w:cs="Meiryo UI" w:hint="eastAsia"/>
          <w:b/>
          <w:sz w:val="18"/>
          <w:szCs w:val="18"/>
        </w:rPr>
        <w:t>◇個人情報の取り扱いについて</w:t>
      </w:r>
    </w:p>
    <w:p w14:paraId="00663AA3" w14:textId="77777777" w:rsidR="009731B3" w:rsidRDefault="007854EB" w:rsidP="009731B3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お申込に当たりましては、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以下の個人情報の取扱いに関する内容</w:t>
      </w:r>
      <w:r>
        <w:rPr>
          <w:rFonts w:ascii="Meiryo UI" w:eastAsia="Meiryo UI" w:hAnsi="Meiryo UI" w:cs="Meiryo UI" w:hint="eastAsia"/>
          <w:sz w:val="18"/>
          <w:szCs w:val="18"/>
        </w:rPr>
        <w:t>に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同意</w:t>
      </w:r>
      <w:r>
        <w:rPr>
          <w:rFonts w:ascii="Meiryo UI" w:eastAsia="Meiryo UI" w:hAnsi="Meiryo UI" w:cs="Meiryo UI" w:hint="eastAsia"/>
          <w:sz w:val="18"/>
          <w:szCs w:val="18"/>
        </w:rPr>
        <w:t>のうえ、</w:t>
      </w:r>
      <w:r w:rsidR="009731B3">
        <w:rPr>
          <w:rFonts w:ascii="Meiryo UI" w:eastAsia="Meiryo UI" w:hAnsi="Meiryo UI" w:cs="Meiryo UI" w:hint="eastAsia"/>
          <w:sz w:val="18"/>
          <w:szCs w:val="18"/>
        </w:rPr>
        <w:t>お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申込み</w:t>
      </w:r>
      <w:r w:rsidR="00F921EC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14:paraId="6CE422E1" w14:textId="77777777" w:rsidR="009731B3" w:rsidRPr="00794A7B" w:rsidRDefault="009731B3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 w:rsidRPr="00794A7B">
        <w:rPr>
          <w:rFonts w:ascii="Meiryo UI" w:eastAsia="Meiryo UI" w:hAnsi="Meiryo UI" w:cs="Meiryo UI" w:hint="eastAsia"/>
          <w:sz w:val="18"/>
          <w:szCs w:val="18"/>
        </w:rPr>
        <w:t>○本申込書に記入された個人情報は、以下の目的で利用させていただきます。</w:t>
      </w:r>
    </w:p>
    <w:p w14:paraId="071AFD44" w14:textId="77777777" w:rsidR="00D03795" w:rsidRPr="00794A7B" w:rsidRDefault="00F921EC" w:rsidP="00D03795">
      <w:pPr>
        <w:ind w:firstLine="8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・本大会に関する連絡および開催当日の受付での使用</w:t>
      </w:r>
    </w:p>
    <w:p w14:paraId="3172CE61" w14:textId="77777777" w:rsidR="00CB7F29" w:rsidRPr="009731B3" w:rsidRDefault="00D03795" w:rsidP="009731B3">
      <w:pPr>
        <w:ind w:firstLineChars="300" w:firstLine="54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○記入された内容の照会・削除あるいは修正については、大会事務局</w:t>
      </w:r>
      <w:r w:rsidR="009731B3" w:rsidRPr="00794A7B">
        <w:rPr>
          <w:rFonts w:ascii="Meiryo UI" w:eastAsia="Meiryo UI" w:hAnsi="Meiryo UI" w:cs="Meiryo UI" w:hint="eastAsia"/>
          <w:sz w:val="18"/>
          <w:szCs w:val="18"/>
        </w:rPr>
        <w:t>までご連絡ください。</w:t>
      </w:r>
    </w:p>
    <w:sectPr w:rsidR="00CB7F29" w:rsidRPr="009731B3" w:rsidSect="00943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72FA" w14:textId="77777777" w:rsidR="00B74179" w:rsidRDefault="00B74179" w:rsidP="00D502F9">
      <w:r>
        <w:separator/>
      </w:r>
    </w:p>
  </w:endnote>
  <w:endnote w:type="continuationSeparator" w:id="0">
    <w:p w14:paraId="026821EB" w14:textId="77777777" w:rsidR="00B74179" w:rsidRDefault="00B74179" w:rsidP="00D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A451B" w14:textId="77777777" w:rsidR="00B74179" w:rsidRDefault="00B74179" w:rsidP="00D502F9">
      <w:r>
        <w:separator/>
      </w:r>
    </w:p>
  </w:footnote>
  <w:footnote w:type="continuationSeparator" w:id="0">
    <w:p w14:paraId="77787DB3" w14:textId="77777777" w:rsidR="00B74179" w:rsidRDefault="00B74179" w:rsidP="00D5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FCF"/>
    <w:multiLevelType w:val="hybridMultilevel"/>
    <w:tmpl w:val="0C160B00"/>
    <w:lvl w:ilvl="0" w:tplc="DAEE6D78">
      <w:start w:val="3"/>
      <w:numFmt w:val="decimal"/>
      <w:lvlText w:val="(%1)"/>
      <w:lvlJc w:val="left"/>
      <w:pPr>
        <w:ind w:left="98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2EDC572C"/>
    <w:multiLevelType w:val="hybridMultilevel"/>
    <w:tmpl w:val="D35643C2"/>
    <w:lvl w:ilvl="0" w:tplc="FE6ADE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402C5"/>
    <w:multiLevelType w:val="hybridMultilevel"/>
    <w:tmpl w:val="3A786D18"/>
    <w:lvl w:ilvl="0" w:tplc="3DE4B21A">
      <w:start w:val="5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9166384"/>
    <w:multiLevelType w:val="hybridMultilevel"/>
    <w:tmpl w:val="C2C81C18"/>
    <w:lvl w:ilvl="0" w:tplc="22E03BC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HGP明朝E" w:eastAsia="HGP明朝E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B3C98"/>
    <w:multiLevelType w:val="hybridMultilevel"/>
    <w:tmpl w:val="8C9A85B0"/>
    <w:lvl w:ilvl="0" w:tplc="A9F83B04">
      <w:start w:val="4"/>
      <w:numFmt w:val="decimal"/>
      <w:lvlText w:val="(%1)"/>
      <w:lvlJc w:val="left"/>
      <w:pPr>
        <w:ind w:left="1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1"/>
    <w:rsid w:val="00052F1D"/>
    <w:rsid w:val="00080D89"/>
    <w:rsid w:val="00091C09"/>
    <w:rsid w:val="000C49A2"/>
    <w:rsid w:val="000E0DB8"/>
    <w:rsid w:val="000E1828"/>
    <w:rsid w:val="000F2C22"/>
    <w:rsid w:val="000F6311"/>
    <w:rsid w:val="00114DA3"/>
    <w:rsid w:val="00120D87"/>
    <w:rsid w:val="00131E50"/>
    <w:rsid w:val="00155D5D"/>
    <w:rsid w:val="00162104"/>
    <w:rsid w:val="00171AB0"/>
    <w:rsid w:val="00194FED"/>
    <w:rsid w:val="001E710D"/>
    <w:rsid w:val="00240A50"/>
    <w:rsid w:val="00271BF8"/>
    <w:rsid w:val="00285349"/>
    <w:rsid w:val="002F359D"/>
    <w:rsid w:val="0033727E"/>
    <w:rsid w:val="00356685"/>
    <w:rsid w:val="00366A3A"/>
    <w:rsid w:val="003B1EA6"/>
    <w:rsid w:val="003C3BCD"/>
    <w:rsid w:val="00460BFC"/>
    <w:rsid w:val="004943C4"/>
    <w:rsid w:val="004B7EA5"/>
    <w:rsid w:val="00515EAF"/>
    <w:rsid w:val="005C323E"/>
    <w:rsid w:val="005E520C"/>
    <w:rsid w:val="006204C2"/>
    <w:rsid w:val="00644F88"/>
    <w:rsid w:val="006518E1"/>
    <w:rsid w:val="00681620"/>
    <w:rsid w:val="006E4B4C"/>
    <w:rsid w:val="006F59D8"/>
    <w:rsid w:val="00707246"/>
    <w:rsid w:val="007854EB"/>
    <w:rsid w:val="007977FE"/>
    <w:rsid w:val="007B0E4D"/>
    <w:rsid w:val="007B5E0F"/>
    <w:rsid w:val="007C00B1"/>
    <w:rsid w:val="007C3203"/>
    <w:rsid w:val="00811868"/>
    <w:rsid w:val="00821A1D"/>
    <w:rsid w:val="008400BA"/>
    <w:rsid w:val="008974E7"/>
    <w:rsid w:val="008A0346"/>
    <w:rsid w:val="008B0790"/>
    <w:rsid w:val="00903995"/>
    <w:rsid w:val="009100AE"/>
    <w:rsid w:val="00943B24"/>
    <w:rsid w:val="00964078"/>
    <w:rsid w:val="009731B3"/>
    <w:rsid w:val="009E047E"/>
    <w:rsid w:val="009E04CB"/>
    <w:rsid w:val="009F6CC8"/>
    <w:rsid w:val="00A21707"/>
    <w:rsid w:val="00A56C6E"/>
    <w:rsid w:val="00A903B7"/>
    <w:rsid w:val="00AD0F99"/>
    <w:rsid w:val="00AF282B"/>
    <w:rsid w:val="00B46031"/>
    <w:rsid w:val="00B6189F"/>
    <w:rsid w:val="00B73EE1"/>
    <w:rsid w:val="00B74179"/>
    <w:rsid w:val="00B928C1"/>
    <w:rsid w:val="00BD6CD9"/>
    <w:rsid w:val="00C23506"/>
    <w:rsid w:val="00C35967"/>
    <w:rsid w:val="00C804BB"/>
    <w:rsid w:val="00C93D49"/>
    <w:rsid w:val="00CB336F"/>
    <w:rsid w:val="00CB49EF"/>
    <w:rsid w:val="00CB7F29"/>
    <w:rsid w:val="00D03795"/>
    <w:rsid w:val="00D214C8"/>
    <w:rsid w:val="00D502F9"/>
    <w:rsid w:val="00D56CD7"/>
    <w:rsid w:val="00D70B9A"/>
    <w:rsid w:val="00D84484"/>
    <w:rsid w:val="00DA793D"/>
    <w:rsid w:val="00DB59A3"/>
    <w:rsid w:val="00DF331B"/>
    <w:rsid w:val="00E90648"/>
    <w:rsid w:val="00E93671"/>
    <w:rsid w:val="00EC5EF0"/>
    <w:rsid w:val="00F06549"/>
    <w:rsid w:val="00F107AF"/>
    <w:rsid w:val="00F525D7"/>
    <w:rsid w:val="00F84EEF"/>
    <w:rsid w:val="00F921EC"/>
    <w:rsid w:val="00FC6331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614B"/>
  <w15:docId w15:val="{8EF1C1ED-50AF-4AAD-919E-64F4317E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4603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rsid w:val="00B46031"/>
  </w:style>
  <w:style w:type="character" w:customStyle="1" w:styleId="a6">
    <w:name w:val="日付 (文字)"/>
    <w:basedOn w:val="a0"/>
    <w:link w:val="a5"/>
    <w:rsid w:val="00B46031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rsid w:val="00B4603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502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2F9"/>
    <w:rPr>
      <w:rFonts w:ascii="ＭＳ 明朝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F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nttadmin</dc:creator>
  <cp:lastModifiedBy>Keiko Oagata</cp:lastModifiedBy>
  <cp:revision>2</cp:revision>
  <cp:lastPrinted>2016-05-27T04:25:00Z</cp:lastPrinted>
  <dcterms:created xsi:type="dcterms:W3CDTF">2017-05-30T03:01:00Z</dcterms:created>
  <dcterms:modified xsi:type="dcterms:W3CDTF">2017-05-30T03:01:00Z</dcterms:modified>
</cp:coreProperties>
</file>