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29" w:rsidRPr="00811868" w:rsidRDefault="005A680D" w:rsidP="00CB7F29">
      <w:pPr>
        <w:tabs>
          <w:tab w:val="num" w:pos="0"/>
        </w:tabs>
        <w:rPr>
          <w:rFonts w:ascii="Meiryo UI" w:eastAsia="Meiryo UI" w:hAnsi="Meiryo UI" w:cs="Meiryo UI"/>
          <w:sz w:val="18"/>
          <w:szCs w:val="18"/>
        </w:rPr>
      </w:pPr>
      <w:bookmarkStart w:id="0" w:name="_GoBack"/>
      <w:bookmarkEnd w:id="0"/>
      <w:r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AECF9B2" wp14:editId="503406D1">
                <wp:simplePos x="0" y="0"/>
                <wp:positionH relativeFrom="column">
                  <wp:posOffset>20727</wp:posOffset>
                </wp:positionH>
                <wp:positionV relativeFrom="paragraph">
                  <wp:posOffset>78716</wp:posOffset>
                </wp:positionV>
                <wp:extent cx="5365115" cy="1078305"/>
                <wp:effectExtent l="19050" t="19050" r="26035" b="266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115" cy="1078305"/>
                          <a:chOff x="0" y="6827"/>
                          <a:chExt cx="5365115" cy="853443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6830"/>
                            <a:ext cx="5365115" cy="853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2B00" w:rsidRDefault="004D2B00" w:rsidP="004D2B00">
                              <w:pPr>
                                <w:tabs>
                                  <w:tab w:val="left" w:pos="5103"/>
                                  <w:tab w:val="left" w:pos="5245"/>
                                  <w:tab w:val="left" w:pos="5387"/>
                                  <w:tab w:val="left" w:pos="5670"/>
                                  <w:tab w:val="left" w:pos="5812"/>
                                </w:tabs>
                                <w:spacing w:line="220" w:lineRule="exact"/>
                                <w:ind w:left="709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b/>
                                  <w:sz w:val="20"/>
                                  <w:szCs w:val="20"/>
                                </w:rPr>
                                <w:t>E-Mail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7B5E0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murakami</w:t>
                              </w:r>
                              <w:r w:rsidRPr="007B5E0F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B5E0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takayuki.uc</w:t>
                              </w:r>
                              <w:r w:rsidRPr="007B5E0F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7B5E0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tohoku-epco.co.</w:t>
                              </w:r>
                              <w:r w:rsidRPr="007B5E0F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jp</w:t>
                              </w:r>
                            </w:p>
                            <w:p w:rsidR="004D2B00" w:rsidRPr="007B5E0F" w:rsidRDefault="004D2B00" w:rsidP="004D2B00">
                              <w:pPr>
                                <w:tabs>
                                  <w:tab w:val="left" w:pos="5103"/>
                                  <w:tab w:val="left" w:pos="5245"/>
                                  <w:tab w:val="left" w:pos="5387"/>
                                  <w:tab w:val="left" w:pos="5812"/>
                                </w:tabs>
                                <w:spacing w:line="220" w:lineRule="exact"/>
                                <w:ind w:left="709"/>
                                <w:rPr>
                                  <w:rFonts w:ascii="Meiryo UI" w:eastAsia="Meiryo UI" w:hAnsi="Meiryo UI" w:cs="Meiryo UI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F39EF">
                                <w:rPr>
                                  <w:rStyle w:val="a7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Cs w:val="22"/>
                                  <w:u w:val="none"/>
                                </w:rPr>
                                <w:t>FAX: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kern w:val="0"/>
                                  <w:sz w:val="20"/>
                                  <w:szCs w:val="20"/>
                                </w:rPr>
                                <w:t xml:space="preserve"> 022-26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kern w:val="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kern w:val="0"/>
                                  <w:sz w:val="20"/>
                                  <w:szCs w:val="20"/>
                                </w:rPr>
                                <w:t>9219</w:t>
                              </w:r>
                            </w:p>
                            <w:p w:rsidR="004D2B00" w:rsidRPr="003F39EF" w:rsidRDefault="004D2B00" w:rsidP="004D2B00">
                              <w:pPr>
                                <w:spacing w:line="220" w:lineRule="exact"/>
                                <w:rPr>
                                  <w:rFonts w:ascii="Meiryo UI" w:eastAsia="Meiryo UI" w:hAnsi="Meiryo UI" w:cs="Meiryo UI"/>
                                  <w:b/>
                                  <w:szCs w:val="22"/>
                                </w:rPr>
                              </w:pPr>
                            </w:p>
                            <w:p w:rsidR="004D2B00" w:rsidRPr="003F39EF" w:rsidRDefault="004D2B00" w:rsidP="004D2B00">
                              <w:pPr>
                                <w:spacing w:line="220" w:lineRule="exact"/>
                                <w:ind w:firstLineChars="350" w:firstLine="700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電気関係学会東北支部連合大会事務局 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広告担当：村上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貴之　　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宛</w:t>
                              </w:r>
                            </w:p>
                            <w:p w:rsidR="004D2B00" w:rsidRPr="003F39EF" w:rsidRDefault="004D2B00" w:rsidP="004D2B00">
                              <w:pPr>
                                <w:ind w:firstLineChars="700" w:firstLine="140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（東北電力㈱</w:t>
                              </w:r>
                              <w:r w:rsidRPr="00FC381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電力ネットワーク本部　電力システム部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内）</w:t>
                              </w:r>
                            </w:p>
                            <w:p w:rsidR="005A680D" w:rsidRPr="004D2B00" w:rsidRDefault="005A680D" w:rsidP="004D2B00">
                              <w:pPr>
                                <w:ind w:firstLineChars="700" w:firstLine="154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6827"/>
                            <a:ext cx="405130" cy="853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0D" w:rsidRPr="00E90648" w:rsidRDefault="005A680D" w:rsidP="005A680D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pacing w:val="20"/>
                                  <w:sz w:val="21"/>
                                  <w:szCs w:val="21"/>
                                </w:rPr>
                              </w:pPr>
                              <w:r w:rsidRPr="00E90648">
                                <w:rPr>
                                  <w:rFonts w:ascii="Meiryo UI" w:eastAsia="Meiryo UI" w:hAnsi="Meiryo UI" w:cs="Meiryo UI" w:hint="eastAsia"/>
                                  <w:spacing w:val="20"/>
                                  <w:sz w:val="21"/>
                                  <w:szCs w:val="21"/>
                                </w:rPr>
                                <w:t>お申込先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CF9B2" id="グループ化 8" o:spid="_x0000_s1026" style="position:absolute;left:0;text-align:left;margin-left:1.65pt;margin-top:6.2pt;width:422.45pt;height:84.9pt;z-index:251673600;mso-height-relative:margin" coordorigin=",68" coordsize="53651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j4xAMAACILAAAOAAAAZHJzL2Uyb0RvYy54bWzMVk1v5DQYviPxHyzfaZLpZGaImq5Kl1ZI&#10;ZbeiC3v2OM5MhGMb29NJOXYkxIEry4UTHNEKbmgl+DXRrsS/4LWdpLNlYFGhgkvGH++H38fv84wP&#10;HjQ1R5dMm0qKHCd7MUZMUFlUYpHjj5+cvDPDyFgiCsKlYDm+YgY/OHz7rYO1ythILiUvmEYQRJhs&#10;rXK8tFZlUWToktXE7EnFBGyWUtfEwlQvokKTNUSveTSK40m0lrpQWlJmDKw+DJv40McvS0bt47I0&#10;zCKeYzib9V/tv3P3jQ4PSLbQRC0r2h2D3OEUNakEJB1CPSSWoJWu/hCqrqiWRpZ2j8o6kmVZUeZr&#10;gGqS+FY1p1qulK9lka0XaoAJoL2F053D0keX5xpVRY7hogSp4Yra65/azQ/t5pd2883Lr56hmQNp&#10;rRYZ2J5qdaHOdbewCDNXd1Pq2v1CRajx8F4N8LLGIgqL6f4kTZIUIwp7STyd7cdpuAC6hFu68ZvM&#10;RtN+4/1dzrN0fzzedyZRnzpyJxwOtFbQTuYGMfPPELtYEsX8RRiHQodY0iP26vn3r569ePnrd9Fv&#10;X/8cRihxp3PHAPsBMpMZQO9P8ZoAIqHunZD5qr3BUDXJlDb2lMkauUGONXS8b0RyeWZsAKg3cXm5&#10;cF8jeVWcVJz7iV7Mj7lGl8RxJJ7Gx32OLTPI6FwB5b4GP7JXnIWwH7ES2ghueeTTewKzISyhlAk7&#10;6W6MC7B2biUcYXBMdjly64GE9J2tc2Oe2INjvMvx9YyDh88qhR2c60pIvStA8emQOdj31YeaXfm2&#10;mTfdLc9lcQVtoWVQGKPoSQUXckaMPScaJAXEB2TSPoZPyeU6x7IbYbSU+vNd684e+hZ2MVqDROXY&#10;fLYimmHEPxDQ0e8m47HTND8Zp9MRTPT2znx7R6zqYwk3DF0Lp/NDZ295Pyy1rJ+Cmh65rLBFBIXc&#10;OaZW95NjG6QT9JiyoyNvBjqmiD0TF4q64A5g13BPmqdEq64rLfTzI9mziGS3mjPYOk8hj1ZWlpXv&#10;XAdxwLWDHhgdOHXv1B731G43X7TXz9vrF+3mS9Ruvm03m/b6R5ij8S2CI9u8J6H/B+K/geq9xPVU&#10;H8dpAvT34vhvMH2LvEB49396Q0fbBJbyVf2hLALz4d807tQHlp0ee0GY9ctAwSGK193XEnCBoKdH&#10;s3SaBjLdVWF6dnfq9Wa9+Qv29wTerTd/w/FOmtNnvT/N8f/XQ5/dn/Qw8glI0H8qPpA96ND/QXr8&#10;GwMeYr79u0eje+ltz71U3TxtD38HAAD//wMAUEsDBBQABgAIAAAAIQDRHcMg3wAAAAgBAAAPAAAA&#10;ZHJzL2Rvd25yZXYueG1sTI/NasMwEITvhb6D2EJvjfyTFuNYDiG0PYVCk0LJTbE2tom1MpZiO2/f&#10;7ak97sww+02xnm0nRhx860hBvIhAIFXOtFQr+Dq8PWUgfNBkdOcIFdzQw7q8vyt0btxEnzjuQy24&#10;hHyuFTQh9LmUvmrQar9wPRJ7ZzdYHfgcamkGPXG57WQSRS/S6pb4Q6N73DZYXfZXq+B90tMmjV/H&#10;3eW8vR0Pzx/fuxiVenyYNysQAefwF4ZffEaHkplO7krGi05BmnKQ5WQJgu1smSUgTixkSQKyLOT/&#10;AeUPAAAA//8DAFBLAQItABQABgAIAAAAIQC2gziS/gAAAOEBAAATAAAAAAAAAAAAAAAAAAAAAABb&#10;Q29udGVudF9UeXBlc10ueG1sUEsBAi0AFAAGAAgAAAAhADj9If/WAAAAlAEAAAsAAAAAAAAAAAAA&#10;AAAALwEAAF9yZWxzLy5yZWxzUEsBAi0AFAAGAAgAAAAhAIBo6PjEAwAAIgsAAA4AAAAAAAAAAAAA&#10;AAAALgIAAGRycy9lMm9Eb2MueG1sUEsBAi0AFAAGAAgAAAAhANEdwyDfAAAACAEAAA8AAAAAAAAA&#10;AAAAAAAAHgYAAGRycy9kb3ducmV2LnhtbFBLBQYAAAAABAAEAPMAAAAqBwAAAAA=&#10;">
                <v:rect id="正方形/長方形 1" o:spid="_x0000_s1027" style="position:absolute;top:68;width:53651;height:8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gpwAAAANoAAAAPAAAAZHJzL2Rvd25yZXYueG1sRE/fa8Iw&#10;EH4f+D+EE/Y2UzccW2cUHQi1b1P3fjS3prO5hCba9r83wmBPx8f385brwbbiSl1oHCuYzzIQxJXT&#10;DdcKTsfd0xuIEJE1to5JwUgB1qvJwxJz7Xr+oush1iKFcMhRgYnR51KGypDFMHOeOHE/rrMYE+xq&#10;qTvsU7ht5XOWvUqLDacGg54+DVXnw8UqKBdyf3opC3/W5nv/Hsdfv50flXqcDpsPEJGG+C/+cxc6&#10;zYf7K/crVzcAAAD//wMAUEsBAi0AFAAGAAgAAAAhANvh9svuAAAAhQEAABMAAAAAAAAAAAAAAAAA&#10;AAAAAFtDb250ZW50X1R5cGVzXS54bWxQSwECLQAUAAYACAAAACEAWvQsW78AAAAVAQAACwAAAAAA&#10;AAAAAAAAAAAfAQAAX3JlbHMvLnJlbHNQSwECLQAUAAYACAAAACEAZlJ4KcAAAADaAAAADwAAAAAA&#10;AAAAAAAAAAAHAgAAZHJzL2Rvd25yZXYueG1sUEsFBgAAAAADAAMAtwAAAPQCAAAAAA==&#10;" fillcolor="white [3201]" strokecolor="#0070c0" strokeweight="2pt">
                  <v:textbox>
                    <w:txbxContent>
                      <w:p w:rsidR="004D2B00" w:rsidRDefault="004D2B00" w:rsidP="004D2B00">
                        <w:pPr>
                          <w:tabs>
                            <w:tab w:val="left" w:pos="5103"/>
                            <w:tab w:val="left" w:pos="5245"/>
                            <w:tab w:val="left" w:pos="5387"/>
                            <w:tab w:val="left" w:pos="5670"/>
                            <w:tab w:val="left" w:pos="5812"/>
                          </w:tabs>
                          <w:spacing w:line="220" w:lineRule="exact"/>
                          <w:ind w:left="709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9EF">
                          <w:rPr>
                            <w:rFonts w:ascii="Meiryo UI" w:eastAsia="Meiryo UI" w:hAnsi="Meiryo UI" w:cs="Meiryo UI" w:hint="eastAsia"/>
                            <w:b/>
                            <w:sz w:val="20"/>
                            <w:szCs w:val="20"/>
                          </w:rPr>
                          <w:t>E-Mail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：</w:t>
                        </w:r>
                        <w:r w:rsidRPr="007B5E0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murakami</w:t>
                        </w:r>
                        <w:r w:rsidRPr="007B5E0F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.</w:t>
                        </w:r>
                        <w:r w:rsidRPr="007B5E0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takayuki.uc</w:t>
                        </w:r>
                        <w:r w:rsidRPr="007B5E0F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@</w:t>
                        </w:r>
                        <w:r w:rsidRPr="007B5E0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tohoku-epco.co.</w:t>
                        </w:r>
                        <w:r w:rsidRPr="007B5E0F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jp</w:t>
                        </w:r>
                      </w:p>
                      <w:p w:rsidR="004D2B00" w:rsidRPr="007B5E0F" w:rsidRDefault="004D2B00" w:rsidP="004D2B00">
                        <w:pPr>
                          <w:tabs>
                            <w:tab w:val="left" w:pos="5103"/>
                            <w:tab w:val="left" w:pos="5245"/>
                            <w:tab w:val="left" w:pos="5387"/>
                            <w:tab w:val="left" w:pos="5812"/>
                          </w:tabs>
                          <w:spacing w:line="220" w:lineRule="exact"/>
                          <w:ind w:left="709"/>
                          <w:rPr>
                            <w:rFonts w:ascii="Meiryo UI" w:eastAsia="Meiryo UI" w:hAnsi="Meiryo UI" w:cs="Meiryo UI"/>
                            <w:kern w:val="0"/>
                            <w:sz w:val="20"/>
                            <w:szCs w:val="20"/>
                          </w:rPr>
                        </w:pPr>
                        <w:r w:rsidRPr="003F39EF">
                          <w:rPr>
                            <w:rStyle w:val="a7"/>
                            <w:rFonts w:ascii="Meiryo UI" w:eastAsia="Meiryo UI" w:hAnsi="Meiryo UI" w:cs="Meiryo UI" w:hint="eastAsia"/>
                            <w:b/>
                            <w:color w:val="auto"/>
                            <w:szCs w:val="22"/>
                            <w:u w:val="none"/>
                          </w:rPr>
                          <w:t>FAX:</w:t>
                        </w:r>
                        <w:r>
                          <w:rPr>
                            <w:rFonts w:ascii="Meiryo UI" w:eastAsia="Meiryo UI" w:hAnsi="Meiryo UI" w:cs="Meiryo UI"/>
                            <w:kern w:val="0"/>
                            <w:sz w:val="20"/>
                            <w:szCs w:val="20"/>
                          </w:rPr>
                          <w:t xml:space="preserve"> 022-26</w:t>
                        </w:r>
                        <w:r>
                          <w:rPr>
                            <w:rFonts w:ascii="Meiryo UI" w:eastAsia="Meiryo UI" w:hAnsi="Meiryo UI" w:cs="Meiryo UI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Meiryo UI" w:eastAsia="Meiryo UI" w:hAnsi="Meiryo UI" w:cs="Meiryo UI"/>
                            <w:kern w:val="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Meiryo UI" w:eastAsia="Meiryo UI" w:hAnsi="Meiryo UI" w:cs="Meiryo UI" w:hint="eastAsia"/>
                            <w:kern w:val="0"/>
                            <w:sz w:val="20"/>
                            <w:szCs w:val="20"/>
                          </w:rPr>
                          <w:t>9219</w:t>
                        </w:r>
                      </w:p>
                      <w:p w:rsidR="004D2B00" w:rsidRPr="003F39EF" w:rsidRDefault="004D2B00" w:rsidP="004D2B00">
                        <w:pPr>
                          <w:spacing w:line="220" w:lineRule="exact"/>
                          <w:rPr>
                            <w:rFonts w:ascii="Meiryo UI" w:eastAsia="Meiryo UI" w:hAnsi="Meiryo UI" w:cs="Meiryo UI"/>
                            <w:b/>
                            <w:szCs w:val="22"/>
                          </w:rPr>
                        </w:pPr>
                      </w:p>
                      <w:p w:rsidR="004D2B00" w:rsidRPr="003F39EF" w:rsidRDefault="004D2B00" w:rsidP="004D2B00">
                        <w:pPr>
                          <w:spacing w:line="220" w:lineRule="exact"/>
                          <w:ind w:firstLineChars="350" w:firstLine="700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電気関係学会東北支部連合大会事務局  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広告担当：村上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貴之　　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宛</w:t>
                        </w:r>
                      </w:p>
                      <w:p w:rsidR="004D2B00" w:rsidRPr="003F39EF" w:rsidRDefault="004D2B00" w:rsidP="004D2B00">
                        <w:pPr>
                          <w:ind w:firstLineChars="700" w:firstLine="1400"/>
                          <w:jc w:val="center"/>
                        </w:pP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（東北電力㈱</w:t>
                        </w:r>
                        <w:r w:rsidRPr="00FC381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電力ネットワーク本部　電力システム部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内）</w:t>
                        </w:r>
                      </w:p>
                      <w:p w:rsidR="005A680D" w:rsidRPr="004D2B00" w:rsidRDefault="005A680D" w:rsidP="004D2B00">
                        <w:pPr>
                          <w:ind w:firstLineChars="700" w:firstLine="1540"/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68;width:405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HOwwAAANoAAAAPAAAAZHJzL2Rvd25yZXYueG1sRI9BSwMx&#10;FITvQv9DeAVvbdaiItumRdqKBRFq20OPr5vnZnHzEpK4u/57IxQ8DjPzDbNYDbYVHYXYOFZwNy1A&#10;EFdON1wrOB1fJk8gYkLW2DomBT8UYbUc3Syw1K7nD+oOqRYZwrFEBSYlX0oZK0MW49R54ux9umAx&#10;ZRlqqQP2GW5bOSuKR2mx4bxg0NPaUPV1+LYKHnYo+9f41m393vj3LlzOfnNR6nY8PM9BJBrSf/ja&#10;3mkF9/B3Jd8AufwFAAD//wMAUEsBAi0AFAAGAAgAAAAhANvh9svuAAAAhQEAABMAAAAAAAAAAAAA&#10;AAAAAAAAAFtDb250ZW50X1R5cGVzXS54bWxQSwECLQAUAAYACAAAACEAWvQsW78AAAAVAQAACwAA&#10;AAAAAAAAAAAAAAAfAQAAX3JlbHMvLnJlbHNQSwECLQAUAAYACAAAACEAsYvhzsMAAADaAAAADwAA&#10;AAAAAAAAAAAAAAAHAgAAZHJzL2Rvd25yZXYueG1sUEsFBgAAAAADAAMAtwAAAPcCAAAAAA==&#10;" fillcolor="#c6d9f1 [671]" strokecolor="#0070c0" strokeweight="2.25pt">
                  <v:textbox style="layout-flow:vertical-ideographic">
                    <w:txbxContent>
                      <w:p w:rsidR="005A680D" w:rsidRPr="00E90648" w:rsidRDefault="005A680D" w:rsidP="005A680D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spacing w:val="20"/>
                            <w:sz w:val="21"/>
                            <w:szCs w:val="21"/>
                          </w:rPr>
                        </w:pPr>
                        <w:r w:rsidRPr="00E90648">
                          <w:rPr>
                            <w:rFonts w:ascii="Meiryo UI" w:eastAsia="Meiryo UI" w:hAnsi="Meiryo UI" w:cs="Meiryo UI" w:hint="eastAsia"/>
                            <w:spacing w:val="20"/>
                            <w:sz w:val="21"/>
                            <w:szCs w:val="21"/>
                          </w:rPr>
                          <w:t>お申込先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1868" w:rsidRPr="00811868" w:rsidRDefault="00811868" w:rsidP="00811868">
      <w:pPr>
        <w:rPr>
          <w:rFonts w:ascii="Meiryo UI" w:eastAsia="Meiryo UI" w:hAnsi="Meiryo UI" w:cs="Meiryo UI"/>
          <w:sz w:val="18"/>
          <w:szCs w:val="18"/>
        </w:rPr>
      </w:pPr>
    </w:p>
    <w:p w:rsidR="00811868" w:rsidRPr="00811868" w:rsidRDefault="00811868" w:rsidP="00811868">
      <w:pPr>
        <w:rPr>
          <w:rFonts w:ascii="Meiryo UI" w:eastAsia="Meiryo UI" w:hAnsi="Meiryo UI" w:cs="Meiryo UI"/>
          <w:sz w:val="18"/>
          <w:szCs w:val="18"/>
        </w:rPr>
      </w:pPr>
    </w:p>
    <w:p w:rsidR="00811868" w:rsidRPr="00811868" w:rsidRDefault="00811868" w:rsidP="00811868">
      <w:pPr>
        <w:rPr>
          <w:rFonts w:ascii="Meiryo UI" w:eastAsia="Meiryo UI" w:hAnsi="Meiryo UI" w:cs="Meiryo UI"/>
          <w:sz w:val="18"/>
          <w:szCs w:val="18"/>
        </w:rPr>
      </w:pPr>
    </w:p>
    <w:p w:rsidR="005A680D" w:rsidRDefault="005A680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:rsidR="00943B24" w:rsidRPr="00F107AF" w:rsidRDefault="001E04C6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CC11A" wp14:editId="0C78EA99">
                <wp:simplePos x="0" y="0"/>
                <wp:positionH relativeFrom="column">
                  <wp:posOffset>3561715</wp:posOffset>
                </wp:positionH>
                <wp:positionV relativeFrom="paragraph">
                  <wp:posOffset>167376</wp:posOffset>
                </wp:positionV>
                <wp:extent cx="1949570" cy="33643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4C6" w:rsidRPr="001E04C6" w:rsidRDefault="001E04C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E04C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※ご希望の□にチェックを入れてください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C11A" id="テキスト ボックス 2" o:spid="_x0000_s1029" type="#_x0000_t202" style="position:absolute;left:0;text-align:left;margin-left:280.45pt;margin-top:13.2pt;width:153.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UloQIAAHoFAAAOAAAAZHJzL2Uyb0RvYy54bWysVEtu2zAQ3RfoHQjuG/mXpDEiB26CFAWC&#10;JGhSZE1TZCyU4rAkbcldxkDQQ/QKRdc9jy7SISXZhttNim6kIefNcObN5/SsKhRZCuty0CntH/Qo&#10;EZpDluvHlH66v3zzlhLnmc6YAi1SuhKOnk1evzotzVgMYA4qE5agE+3GpUnp3HszThLH56Jg7gCM&#10;0KiUYAvm8Wgfk8yyEr0XKhn0ekdJCTYzFrhwDm8vGiWdRP9SCu5vpHTCE5VSjM3Hr43fWfgmk1M2&#10;frTMzHPehsH+IYqC5Rof3bi6YJ6Rhc3/cFXk3IID6Q84FAlImXMRc8Bs+r29bO7mzIiYC5LjzIYm&#10;9//c8uvlrSV5ltIBJZoVWKJ6/Vw//aifftXrb6Ref6/X6/rpJ57JINBVGjdGqzuDdr56BxWWvbt3&#10;eBlYqKQtwh/zI6hH4lcbskXlCQ9GJ6OTw2NUcdQNh0ejYaxGsrU21vn3AgoShJRaLGbkmC2vnMdI&#10;ENpBwmMaLnOlYkGVJmVKj4aHvWiw0aCF0gErYmu0bkJGTeRR8islAkbpj0IiNTGBcBGbUpwrS5YM&#10;24lxLrSPuUe/iA4oiUG8xLDFb6N6iXGTR/cyaL8xLnINNma/F3b2uQtZNngkcifvIPpqVrU90RZ8&#10;BtkK622hGSBn+GWORblizt8yixODdcQt4G/wIxUg+dBKlMzBfv3bfcBjI6OWkhInMKXuy4JZQYn6&#10;oLHFT/qjURjZeBgdHg/wYHc1s12NXhTngFXp474xPIoB71UnSgvFAy6LaXgVVUxzfDulvhPPfbMX&#10;cNlwMZ1GEA6pYf5K3xkeXIcihZa7rx6YNW1feuzoa+hmlY332rPBBksN04UHmcfeDTw3rLb844DH&#10;lm6XUdggu+eI2q7MyW8AAAD//wMAUEsDBBQABgAIAAAAIQA/IiHJ4QAAAAkBAAAPAAAAZHJzL2Rv&#10;d25yZXYueG1sTI/BTsMwDIbvSLxDZCRuLKXauq7UnaZKExKCw8Yu3NImaysapzTZVnh6zGkcbX/6&#10;/f35erK9OJvRd44QHmcRCEO10x01CIf37UMKwgdFWvWODMK38bAubm9ylWl3oZ0570MjOIR8phDa&#10;EIZMSl+3xio/c4Mhvh3daFXgcWykHtWFw20v4yhKpFUd8YdWDaZsTf25P1mEl3L7pnZVbNOfvnx+&#10;PW6Gr8PHAvH+bto8gQhmClcY/vRZHQp2qtyJtBc9wiKJVowixMkcBANpsuRFhbBczUEWufzfoPgF&#10;AAD//wMAUEsBAi0AFAAGAAgAAAAhALaDOJL+AAAA4QEAABMAAAAAAAAAAAAAAAAAAAAAAFtDb250&#10;ZW50X1R5cGVzXS54bWxQSwECLQAUAAYACAAAACEAOP0h/9YAAACUAQAACwAAAAAAAAAAAAAAAAAv&#10;AQAAX3JlbHMvLnJlbHNQSwECLQAUAAYACAAAACEA6miFJaECAAB6BQAADgAAAAAAAAAAAAAAAAAu&#10;AgAAZHJzL2Uyb0RvYy54bWxQSwECLQAUAAYACAAAACEAPyIhyeEAAAAJAQAADwAAAAAAAAAAAAAA&#10;AAD7BAAAZHJzL2Rvd25yZXYueG1sUEsFBgAAAAAEAAQA8wAAAAkGAAAAAA==&#10;" filled="f" stroked="f" strokeweight=".5pt">
                <v:textbox>
                  <w:txbxContent>
                    <w:p w:rsidR="001E04C6" w:rsidRPr="001E04C6" w:rsidRDefault="001E04C6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E04C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※ご希望の□にチェックを入れてください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28"/>
          <w:szCs w:val="28"/>
        </w:rPr>
        <w:t>広告掲載</w:t>
      </w:r>
      <w:r w:rsidR="00811868" w:rsidRPr="00F107AF">
        <w:rPr>
          <w:rFonts w:ascii="Meiryo UI" w:eastAsia="Meiryo UI" w:hAnsi="Meiryo UI" w:cs="Meiryo UI" w:hint="eastAsia"/>
          <w:b/>
          <w:sz w:val="28"/>
          <w:szCs w:val="28"/>
        </w:rPr>
        <w:t>申込書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237"/>
      </w:tblGrid>
      <w:tr w:rsidR="00DF331B" w:rsidRPr="003E5707" w:rsidTr="00DF331B">
        <w:trPr>
          <w:cantSplit/>
          <w:trHeight w:val="155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331B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展示種別・料金</w:t>
            </w:r>
          </w:p>
          <w:p w:rsidR="00DF331B" w:rsidRPr="00CB7F29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</w:t>
            </w: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消費税込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F331B" w:rsidRDefault="00A1377C" w:rsidP="001E04C6">
            <w:pPr>
              <w:tabs>
                <w:tab w:val="left" w:pos="3303"/>
              </w:tabs>
              <w:ind w:rightChars="118" w:right="2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344362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18FB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：裏表紙（A4版1ページ）           40,000円</w:t>
            </w:r>
          </w:p>
          <w:p w:rsidR="00DF331B" w:rsidRDefault="00A1377C" w:rsidP="00A2170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166700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41193C">
              <w:rPr>
                <w:rFonts w:ascii="Meiryo UI" w:eastAsia="Meiryo UI" w:hAnsi="Meiryo UI" w:cs="Meiryo UI" w:hint="eastAsia"/>
                <w:sz w:val="18"/>
                <w:szCs w:val="18"/>
              </w:rPr>
              <w:t>表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紙見返し（A4版1ページ）        34,000円</w:t>
            </w:r>
          </w:p>
          <w:p w:rsidR="00DF331B" w:rsidRDefault="00A1377C" w:rsidP="00A2170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559903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：裏表紙見返し（A4版1ページ）      34,000円</w:t>
            </w:r>
          </w:p>
          <w:p w:rsidR="00DF331B" w:rsidRDefault="00A1377C" w:rsidP="00CB7F2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36876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4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：冊子綴込み（A4版1ページ）        26,000円</w:t>
            </w:r>
          </w:p>
          <w:p w:rsidR="00C512FE" w:rsidRDefault="00A1377C" w:rsidP="00C512F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311989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C512FE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   〃     （A4版1/2ページ）     17,000円</w:t>
            </w:r>
          </w:p>
          <w:p w:rsidR="001E04C6" w:rsidRDefault="00A1377C" w:rsidP="001E04C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402906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C512FE">
              <w:rPr>
                <w:rFonts w:ascii="Meiryo UI" w:eastAsia="Meiryo UI" w:hAnsi="Meiryo UI" w:cs="Meiryo UI" w:hint="eastAsia"/>
                <w:sz w:val="18"/>
                <w:szCs w:val="18"/>
              </w:rPr>
              <w:t>6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   〃     （A4版1/4ページ, 横）  11,000円</w:t>
            </w:r>
          </w:p>
          <w:p w:rsidR="00C512FE" w:rsidRPr="001E04C6" w:rsidRDefault="00A1377C" w:rsidP="001E04C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87869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C512FE">
              <w:rPr>
                <w:rFonts w:ascii="Meiryo UI" w:eastAsia="Meiryo UI" w:hAnsi="Meiryo UI" w:cs="Meiryo UI" w:hint="eastAsia"/>
                <w:sz w:val="18"/>
                <w:szCs w:val="18"/>
              </w:rPr>
              <w:t>7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   〃     （A4版1/4ページ, 縦）  11,000円</w:t>
            </w:r>
          </w:p>
        </w:tc>
      </w:tr>
      <w:tr w:rsidR="00DF331B" w:rsidRPr="003E5707" w:rsidTr="00BF1AF1">
        <w:trPr>
          <w:cantSplit/>
          <w:trHeight w:val="523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331B" w:rsidRPr="00A21707" w:rsidRDefault="001E04C6" w:rsidP="00BF1AF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広告原稿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66C5" w:rsidRDefault="00A1377C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03600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昨年度と同内容</w:t>
            </w:r>
            <w:r w:rsidR="009E66C5">
              <w:rPr>
                <w:rFonts w:ascii="Meiryo UI" w:eastAsia="Meiryo UI" w:hAnsi="Meiryo UI" w:cs="Meiryo UI" w:hint="eastAsia"/>
                <w:sz w:val="18"/>
                <w:szCs w:val="18"/>
              </w:rPr>
              <w:t>（前回ご使用の版下を使用する）</w:t>
            </w:r>
          </w:p>
          <w:p w:rsidR="00DF331B" w:rsidRDefault="00A1377C" w:rsidP="00BF1AF1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43154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新規に原稿を指定</w:t>
            </w:r>
            <w:r w:rsidR="009E66C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する  </w:t>
            </w:r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⇒</w:t>
            </w:r>
            <w:r w:rsidR="009E66C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</w:t>
            </w:r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別途原稿をご送付下さい。</w:t>
            </w:r>
          </w:p>
        </w:tc>
      </w:tr>
      <w:tr w:rsidR="00DF331B" w:rsidRPr="003E5707" w:rsidTr="00BF1AF1">
        <w:trPr>
          <w:cantSplit/>
          <w:trHeight w:val="455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31B" w:rsidRPr="00DF331B" w:rsidRDefault="00DF331B" w:rsidP="00DF331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企業名インターネット掲載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F331B" w:rsidRDefault="00A1377C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95922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（ホームページへのリンク有り）</w:t>
            </w:r>
          </w:p>
          <w:p w:rsidR="00DF331B" w:rsidRPr="003E5707" w:rsidRDefault="00DF331B" w:rsidP="00BF1AF1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⇒ URL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E974E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</w:p>
          <w:p w:rsidR="00DF331B" w:rsidRDefault="00A1377C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6481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（ホームページへのリンク無し）</w:t>
            </w:r>
          </w:p>
          <w:p w:rsidR="00DF331B" w:rsidRDefault="00A1377C" w:rsidP="00BF1AF1">
            <w:pPr>
              <w:ind w:rightChars="83" w:right="183" w:firstLineChars="3" w:firstLine="6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27776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希望しない</w:t>
            </w:r>
          </w:p>
        </w:tc>
      </w:tr>
    </w:tbl>
    <w:p w:rsidR="00943B24" w:rsidRPr="00943B24" w:rsidRDefault="00943B24" w:rsidP="00CB7F29">
      <w:pPr>
        <w:jc w:val="center"/>
        <w:rPr>
          <w:rFonts w:ascii="Meiryo UI" w:eastAsia="Meiryo UI" w:hAnsi="Meiryo UI" w:cs="Meiryo UI"/>
          <w:sz w:val="16"/>
          <w:szCs w:val="16"/>
        </w:rPr>
      </w:pPr>
    </w:p>
    <w:p w:rsidR="00CB7F29" w:rsidRDefault="00CB7F2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  <w:r w:rsidRPr="00943B24">
        <w:rPr>
          <w:rFonts w:ascii="Meiryo UI" w:eastAsia="Meiryo UI" w:hAnsi="Meiryo UI" w:cs="Meiryo UI" w:hint="eastAsia"/>
          <w:b/>
          <w:sz w:val="21"/>
          <w:szCs w:val="21"/>
        </w:rPr>
        <w:t>上記の通り，</w:t>
      </w:r>
      <w:r w:rsidR="00ED63ED">
        <w:rPr>
          <w:rFonts w:ascii="Meiryo UI" w:eastAsia="Meiryo UI" w:hAnsi="Meiryo UI" w:cs="Meiryo UI" w:hint="eastAsia"/>
          <w:b/>
          <w:sz w:val="21"/>
          <w:szCs w:val="21"/>
        </w:rPr>
        <w:t>広告</w:t>
      </w:r>
      <w:r w:rsidR="00320729">
        <w:rPr>
          <w:rFonts w:ascii="Meiryo UI" w:eastAsia="Meiryo UI" w:hAnsi="Meiryo UI" w:cs="Meiryo UI" w:hint="eastAsia"/>
          <w:b/>
          <w:sz w:val="21"/>
          <w:szCs w:val="21"/>
        </w:rPr>
        <w:t>掲載</w:t>
      </w:r>
      <w:r w:rsidRPr="00943B24">
        <w:rPr>
          <w:rFonts w:ascii="Meiryo UI" w:eastAsia="Meiryo UI" w:hAnsi="Meiryo UI" w:cs="Meiryo UI" w:hint="eastAsia"/>
          <w:b/>
          <w:sz w:val="21"/>
          <w:szCs w:val="21"/>
        </w:rPr>
        <w:t>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85"/>
        <w:gridCol w:w="5227"/>
      </w:tblGrid>
      <w:tr w:rsidR="00CB7F29" w:rsidRPr="009C4801" w:rsidTr="00794A7B">
        <w:trPr>
          <w:trHeight w:val="338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■お申込年月日</w:t>
            </w:r>
          </w:p>
        </w:tc>
        <w:tc>
          <w:tcPr>
            <w:tcW w:w="67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C45D5C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平成2</w:t>
            </w:r>
            <w:r w:rsidR="004D2B00">
              <w:rPr>
                <w:rFonts w:ascii="Meiryo UI" w:eastAsia="Meiryo UI" w:hAnsi="Meiryo UI" w:cs="Meiryo UI" w:hint="eastAsia"/>
                <w:sz w:val="18"/>
                <w:szCs w:val="18"/>
              </w:rPr>
              <w:t>９</w:t>
            </w: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年　　月　　日</w:t>
            </w:r>
          </w:p>
        </w:tc>
      </w:tr>
      <w:tr w:rsidR="00CB7F29" w:rsidRPr="009C4801" w:rsidTr="00DF331B">
        <w:trPr>
          <w:trHeight w:val="278"/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■貴社名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■部署名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■ご担当者名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■ご住所 </w:t>
            </w:r>
          </w:p>
        </w:tc>
        <w:tc>
          <w:tcPr>
            <w:tcW w:w="14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7F29" w:rsidRPr="006B5554" w:rsidRDefault="00CB7F29" w:rsidP="00105984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 w:rsidR="0010598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522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■電話番号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794A7B">
        <w:trPr>
          <w:trHeight w:val="230"/>
          <w:jc w:val="center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■E-mail</w:t>
            </w:r>
          </w:p>
        </w:tc>
        <w:tc>
          <w:tcPr>
            <w:tcW w:w="67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9E18FB" w:rsidRDefault="009E18FB" w:rsidP="009E18FB">
      <w:pPr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794A7B">
        <w:rPr>
          <w:rFonts w:ascii="Meiryo UI" w:eastAsia="Meiryo UI" w:hAnsi="Meiryo UI" w:cs="Meiryo UI" w:hint="eastAsia"/>
          <w:b/>
          <w:sz w:val="18"/>
          <w:szCs w:val="18"/>
        </w:rPr>
        <w:t>◇個人情報の取り扱いについて</w:t>
      </w:r>
    </w:p>
    <w:p w:rsidR="009E18FB" w:rsidRDefault="009E18FB" w:rsidP="009E18FB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お申込に当たりましては、以下の個人情報の取扱いに関する内容に</w:t>
      </w:r>
      <w:r w:rsidRPr="00794A7B">
        <w:rPr>
          <w:rFonts w:ascii="Meiryo UI" w:eastAsia="Meiryo UI" w:hAnsi="Meiryo UI" w:cs="Meiryo UI" w:hint="eastAsia"/>
          <w:sz w:val="18"/>
          <w:szCs w:val="18"/>
        </w:rPr>
        <w:t>同意</w:t>
      </w:r>
      <w:r>
        <w:rPr>
          <w:rFonts w:ascii="Meiryo UI" w:eastAsia="Meiryo UI" w:hAnsi="Meiryo UI" w:cs="Meiryo UI" w:hint="eastAsia"/>
          <w:sz w:val="18"/>
          <w:szCs w:val="18"/>
        </w:rPr>
        <w:t>のうえ、お</w:t>
      </w:r>
      <w:r w:rsidRPr="00794A7B">
        <w:rPr>
          <w:rFonts w:ascii="Meiryo UI" w:eastAsia="Meiryo UI" w:hAnsi="Meiryo UI" w:cs="Meiryo UI" w:hint="eastAsia"/>
          <w:sz w:val="18"/>
          <w:szCs w:val="18"/>
        </w:rPr>
        <w:t>申込み</w:t>
      </w:r>
      <w:r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:rsidR="009E18FB" w:rsidRPr="00794A7B" w:rsidRDefault="009E18FB" w:rsidP="009E18FB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○本申込書に記入された個人情報は、以下の目的で利用させていただきます。</w:t>
      </w:r>
    </w:p>
    <w:p w:rsidR="009E18FB" w:rsidRPr="00794A7B" w:rsidRDefault="009E18FB" w:rsidP="009E18FB">
      <w:pPr>
        <w:ind w:firstLine="8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・本大会に関する連絡および開催当日の受付での使用</w:t>
      </w:r>
    </w:p>
    <w:p w:rsidR="009E18FB" w:rsidRPr="009731B3" w:rsidRDefault="009E18FB" w:rsidP="009E18FB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○記入された内容の照会</w:t>
      </w:r>
      <w:r w:rsidR="006B5C4C">
        <w:rPr>
          <w:rFonts w:ascii="Meiryo UI" w:eastAsia="Meiryo UI" w:hAnsi="Meiryo UI" w:cs="Meiryo UI" w:hint="eastAsia"/>
          <w:sz w:val="18"/>
          <w:szCs w:val="18"/>
        </w:rPr>
        <w:t>・</w:t>
      </w:r>
      <w:r w:rsidRPr="00794A7B">
        <w:rPr>
          <w:rFonts w:ascii="Meiryo UI" w:eastAsia="Meiryo UI" w:hAnsi="Meiryo UI" w:cs="Meiryo UI" w:hint="eastAsia"/>
          <w:sz w:val="18"/>
          <w:szCs w:val="18"/>
        </w:rPr>
        <w:t>削除あるいは修正については、</w:t>
      </w:r>
      <w:r w:rsidR="006B5C4C">
        <w:rPr>
          <w:rFonts w:ascii="Meiryo UI" w:eastAsia="Meiryo UI" w:hAnsi="Meiryo UI" w:cs="Meiryo UI" w:hint="eastAsia"/>
          <w:sz w:val="18"/>
          <w:szCs w:val="18"/>
        </w:rPr>
        <w:t>大会事務局</w:t>
      </w:r>
      <w:r w:rsidRPr="00794A7B">
        <w:rPr>
          <w:rFonts w:ascii="Meiryo UI" w:eastAsia="Meiryo UI" w:hAnsi="Meiryo UI" w:cs="Meiryo UI" w:hint="eastAsia"/>
          <w:sz w:val="18"/>
          <w:szCs w:val="18"/>
        </w:rPr>
        <w:t>までご連絡ください。</w:t>
      </w:r>
    </w:p>
    <w:p w:rsidR="00CB7F29" w:rsidRPr="006B5C4C" w:rsidRDefault="00CB7F29" w:rsidP="00943B24">
      <w:pPr>
        <w:tabs>
          <w:tab w:val="left" w:pos="1320"/>
        </w:tabs>
        <w:rPr>
          <w:rFonts w:ascii="Meiryo UI" w:eastAsia="Meiryo UI" w:hAnsi="Meiryo UI" w:cs="Meiryo UI"/>
          <w:sz w:val="18"/>
          <w:szCs w:val="18"/>
        </w:rPr>
      </w:pPr>
    </w:p>
    <w:sectPr w:rsidR="00CB7F29" w:rsidRPr="006B5C4C" w:rsidSect="00943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7C" w:rsidRDefault="00A1377C" w:rsidP="00D502F9">
      <w:r>
        <w:separator/>
      </w:r>
    </w:p>
  </w:endnote>
  <w:endnote w:type="continuationSeparator" w:id="0">
    <w:p w:rsidR="00A1377C" w:rsidRDefault="00A1377C" w:rsidP="00D5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7C" w:rsidRDefault="00A1377C" w:rsidP="00D502F9">
      <w:r>
        <w:separator/>
      </w:r>
    </w:p>
  </w:footnote>
  <w:footnote w:type="continuationSeparator" w:id="0">
    <w:p w:rsidR="00A1377C" w:rsidRDefault="00A1377C" w:rsidP="00D5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FCF"/>
    <w:multiLevelType w:val="hybridMultilevel"/>
    <w:tmpl w:val="0C160B00"/>
    <w:lvl w:ilvl="0" w:tplc="DAEE6D78">
      <w:start w:val="3"/>
      <w:numFmt w:val="decimal"/>
      <w:lvlText w:val="(%1)"/>
      <w:lvlJc w:val="left"/>
      <w:pPr>
        <w:ind w:left="98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2EDC572C"/>
    <w:multiLevelType w:val="hybridMultilevel"/>
    <w:tmpl w:val="D35643C2"/>
    <w:lvl w:ilvl="0" w:tplc="FE6ADE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402C5"/>
    <w:multiLevelType w:val="hybridMultilevel"/>
    <w:tmpl w:val="3A786D18"/>
    <w:lvl w:ilvl="0" w:tplc="3DE4B21A">
      <w:start w:val="5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2F40590"/>
    <w:multiLevelType w:val="hybridMultilevel"/>
    <w:tmpl w:val="7AC8EA5E"/>
    <w:lvl w:ilvl="0" w:tplc="F1BA2700">
      <w:start w:val="6"/>
      <w:numFmt w:val="bullet"/>
      <w:lvlText w:val="・"/>
      <w:lvlJc w:val="left"/>
      <w:pPr>
        <w:ind w:left="1196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59166384"/>
    <w:multiLevelType w:val="hybridMultilevel"/>
    <w:tmpl w:val="C2C81C18"/>
    <w:lvl w:ilvl="0" w:tplc="22E03BC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明朝E" w:eastAsia="HGP明朝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7D6B3C98"/>
    <w:multiLevelType w:val="hybridMultilevel"/>
    <w:tmpl w:val="8C9A85B0"/>
    <w:lvl w:ilvl="0" w:tplc="A9F83B04">
      <w:start w:val="4"/>
      <w:numFmt w:val="decimal"/>
      <w:lvlText w:val="(%1)"/>
      <w:lvlJc w:val="left"/>
      <w:pPr>
        <w:ind w:left="1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31"/>
    <w:rsid w:val="00080D89"/>
    <w:rsid w:val="000C29D8"/>
    <w:rsid w:val="000E0DB8"/>
    <w:rsid w:val="00105984"/>
    <w:rsid w:val="0014754C"/>
    <w:rsid w:val="001D6449"/>
    <w:rsid w:val="001E04C6"/>
    <w:rsid w:val="002134C1"/>
    <w:rsid w:val="002223FA"/>
    <w:rsid w:val="00240F04"/>
    <w:rsid w:val="0028152E"/>
    <w:rsid w:val="00293649"/>
    <w:rsid w:val="00320729"/>
    <w:rsid w:val="00352A24"/>
    <w:rsid w:val="00375811"/>
    <w:rsid w:val="003B1127"/>
    <w:rsid w:val="003B30CF"/>
    <w:rsid w:val="003C3BCD"/>
    <w:rsid w:val="003F39EF"/>
    <w:rsid w:val="0041193C"/>
    <w:rsid w:val="00413151"/>
    <w:rsid w:val="00460BFC"/>
    <w:rsid w:val="0047206A"/>
    <w:rsid w:val="004C514A"/>
    <w:rsid w:val="004C7755"/>
    <w:rsid w:val="004D1682"/>
    <w:rsid w:val="004D2B00"/>
    <w:rsid w:val="00532346"/>
    <w:rsid w:val="005A680D"/>
    <w:rsid w:val="005C7712"/>
    <w:rsid w:val="0064265D"/>
    <w:rsid w:val="006518E1"/>
    <w:rsid w:val="00682361"/>
    <w:rsid w:val="00692C23"/>
    <w:rsid w:val="006B5C4C"/>
    <w:rsid w:val="00794A7B"/>
    <w:rsid w:val="007977FE"/>
    <w:rsid w:val="007A6E91"/>
    <w:rsid w:val="007C3203"/>
    <w:rsid w:val="007C7F23"/>
    <w:rsid w:val="007E78C2"/>
    <w:rsid w:val="00811868"/>
    <w:rsid w:val="00834145"/>
    <w:rsid w:val="00871D25"/>
    <w:rsid w:val="008A0346"/>
    <w:rsid w:val="008A77E4"/>
    <w:rsid w:val="00936049"/>
    <w:rsid w:val="00943B24"/>
    <w:rsid w:val="009A5839"/>
    <w:rsid w:val="009E047E"/>
    <w:rsid w:val="009E04CB"/>
    <w:rsid w:val="009E18FB"/>
    <w:rsid w:val="009E66C5"/>
    <w:rsid w:val="009F6CC8"/>
    <w:rsid w:val="00A1377C"/>
    <w:rsid w:val="00A21707"/>
    <w:rsid w:val="00A61C71"/>
    <w:rsid w:val="00A66B36"/>
    <w:rsid w:val="00A90F41"/>
    <w:rsid w:val="00AF282B"/>
    <w:rsid w:val="00B17B69"/>
    <w:rsid w:val="00B21399"/>
    <w:rsid w:val="00B46031"/>
    <w:rsid w:val="00B6189F"/>
    <w:rsid w:val="00B64477"/>
    <w:rsid w:val="00B84D97"/>
    <w:rsid w:val="00BD7F59"/>
    <w:rsid w:val="00BF018C"/>
    <w:rsid w:val="00BF1AF1"/>
    <w:rsid w:val="00BF44DA"/>
    <w:rsid w:val="00C35967"/>
    <w:rsid w:val="00C45D5C"/>
    <w:rsid w:val="00C512FE"/>
    <w:rsid w:val="00C77CEC"/>
    <w:rsid w:val="00C93D49"/>
    <w:rsid w:val="00CB7F29"/>
    <w:rsid w:val="00CD0E0C"/>
    <w:rsid w:val="00D32D51"/>
    <w:rsid w:val="00D502F9"/>
    <w:rsid w:val="00DA793D"/>
    <w:rsid w:val="00DF331B"/>
    <w:rsid w:val="00DF70C2"/>
    <w:rsid w:val="00E55A9A"/>
    <w:rsid w:val="00E715FE"/>
    <w:rsid w:val="00E90648"/>
    <w:rsid w:val="00E94301"/>
    <w:rsid w:val="00E974E1"/>
    <w:rsid w:val="00EC5F7B"/>
    <w:rsid w:val="00ED63ED"/>
    <w:rsid w:val="00F06549"/>
    <w:rsid w:val="00F107AF"/>
    <w:rsid w:val="00F1416C"/>
    <w:rsid w:val="00FC3815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9E9E1D-D9F1-425D-B831-0D8B85F7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4603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82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50B2-0FB6-4CF5-ACA5-48F83376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nttadmin</dc:creator>
  <cp:lastModifiedBy>Keiko Oagata</cp:lastModifiedBy>
  <cp:revision>2</cp:revision>
  <cp:lastPrinted>2015-05-19T08:33:00Z</cp:lastPrinted>
  <dcterms:created xsi:type="dcterms:W3CDTF">2017-05-30T03:00:00Z</dcterms:created>
  <dcterms:modified xsi:type="dcterms:W3CDTF">2017-05-30T03:00:00Z</dcterms:modified>
</cp:coreProperties>
</file>