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14C8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9268E0" wp14:editId="1ACE3BAF">
                <wp:simplePos x="0" y="0"/>
                <wp:positionH relativeFrom="column">
                  <wp:posOffset>6793</wp:posOffset>
                </wp:positionH>
                <wp:positionV relativeFrom="paragraph">
                  <wp:posOffset>133925</wp:posOffset>
                </wp:positionV>
                <wp:extent cx="5365115" cy="1078305"/>
                <wp:effectExtent l="19050" t="19050" r="26035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1078305"/>
                          <a:chOff x="0" y="6827"/>
                          <a:chExt cx="5365115" cy="85344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F1D" w:rsidRPr="003F39EF" w:rsidRDefault="00052F1D" w:rsidP="00052F1D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670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jc w:val="center"/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hyperlink r:id="rId8" w:history="1">
                                <w:r w:rsidRPr="003F39EF">
                                  <w:rPr>
                                    <w:rStyle w:val="a7"/>
                                    <w:rFonts w:ascii="Meiryo UI" w:eastAsia="Meiryo UI" w:hAnsi="Meiryo UI" w:cs="Meiryo UI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h.kurihara_2@jp.fujitsu.com</w:t>
                                </w:r>
                              </w:hyperlink>
                              <w:r w:rsidRPr="003F39EF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ab/>
                              </w:r>
                              <w:r w:rsidRPr="003F39EF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ab/>
                                <w:t>FAX:</w:t>
                              </w:r>
                              <w:r w:rsidRPr="003F39EF"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  <w:t xml:space="preserve"> 022-264-2325</w:t>
                              </w:r>
                            </w:p>
                            <w:p w:rsidR="00052F1D" w:rsidRPr="003F39EF" w:rsidRDefault="00052F1D" w:rsidP="00052F1D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670"/>
                                  <w:tab w:val="left" w:pos="5812"/>
                                </w:tabs>
                                <w:spacing w:line="220" w:lineRule="exact"/>
                                <w:ind w:left="709" w:firstLineChars="650" w:firstLine="1300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nagasawa-y@jp.fujitsu.com</w:t>
                              </w:r>
                            </w:p>
                            <w:p w:rsidR="00052F1D" w:rsidRPr="003F39EF" w:rsidRDefault="00052F1D" w:rsidP="00052F1D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</w:p>
                            <w:p w:rsidR="00052F1D" w:rsidRDefault="00052F1D" w:rsidP="00052F1D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電気関係学会東北支部連合大会事務局  広告担当：栗原 広至</w:t>
                              </w:r>
                            </w:p>
                            <w:p w:rsidR="00052F1D" w:rsidRPr="003F39EF" w:rsidRDefault="00052F1D" w:rsidP="00052F1D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     　　　　　　　　　　　　　　　　　　　　　　　　　　　　　　　　</w:t>
                              </w:r>
                              <w:r w:rsidR="001E710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長澤　義文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宛</w:t>
                              </w:r>
                            </w:p>
                            <w:p w:rsidR="00052F1D" w:rsidRPr="003F39EF" w:rsidRDefault="00052F1D" w:rsidP="00052F1D">
                              <w:pPr>
                                <w:ind w:firstLineChars="700" w:firstLine="1400"/>
                                <w:jc w:val="center"/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（富士通　東北支社 第二公共営業部内）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2F1D" w:rsidRPr="00E90648" w:rsidRDefault="00052F1D" w:rsidP="00052F1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.55pt;margin-top:10.55pt;width:422.45pt;height:84.9pt;z-index:251674624;mso-height-relative:margin" coordorigin=",6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">
                <v:rect id="正方形/長方形 1" o:spid="_x0000_s1027" style="position:absolute;top:68;width:53651;height:8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4KcAA&#10;AADaAAAADwAAAGRycy9kb3ducmV2LnhtbERP32vCMBB+H/g/hBP2NlM3HFtnFB0ItW9T9340t6az&#10;uYQm2va/N8JgT8fH9/OW68G24kpdaBwrmM8yEMSV0w3XCk7H3dMbiBCRNbaOScFIAdarycMSc+16&#10;/qLrIdYihXDIUYGJ0edShsqQxTBznjhxP66zGBPsaqk77FO4beVzlr1Kiw2nBoOePg1V58PFKigX&#10;cn96KQt/1uZ7/x7HX7+dH5V6nA6bDxCRhvgv/nMX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4KcAAAADaAAAADwAAAAAAAAAAAAAAAACYAgAAZHJzL2Rvd25y&#10;ZXYueG1sUEsFBgAAAAAEAAQA9QAAAIUDAAAAAA==&#10;" fillcolor="white [3201]" strokecolor="#0070c0" strokeweight="2pt">
                  <v:textbox>
                    <w:txbxContent>
                      <w:p w:rsidR="00052F1D" w:rsidRPr="003F39EF" w:rsidRDefault="00052F1D" w:rsidP="00052F1D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670"/>
                            <w:tab w:val="left" w:pos="5812"/>
                          </w:tabs>
                          <w:spacing w:line="220" w:lineRule="exact"/>
                          <w:ind w:left="709"/>
                          <w:jc w:val="center"/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b/>
                            <w:sz w:val="20"/>
                            <w:szCs w:val="20"/>
                          </w:rPr>
                          <w:t>E-Mail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：</w:t>
                        </w:r>
                        <w:hyperlink r:id="rId11" w:history="1">
                          <w:r w:rsidRPr="003F39EF">
                            <w:rPr>
                              <w:rStyle w:val="a7"/>
                              <w:rFonts w:ascii="Meiryo UI" w:eastAsia="Meiryo UI" w:hAnsi="Meiryo UI" w:cs="Meiryo UI"/>
                              <w:color w:val="auto"/>
                              <w:sz w:val="20"/>
                              <w:szCs w:val="20"/>
                              <w:u w:val="none"/>
                            </w:rPr>
                            <w:t>h.kurihara_2@jp.fujitsu.com</w:t>
                          </w:r>
                        </w:hyperlink>
                        <w:r w:rsidRPr="003F39EF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ab/>
                        </w:r>
                        <w:r w:rsidRPr="003F39EF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ab/>
                          <w:t>FAX:</w:t>
                        </w:r>
                        <w:r w:rsidRPr="003F39EF"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  <w:t xml:space="preserve"> 022-264-2325</w:t>
                        </w:r>
                      </w:p>
                      <w:p w:rsidR="00052F1D" w:rsidRPr="003F39EF" w:rsidRDefault="00052F1D" w:rsidP="00052F1D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670"/>
                            <w:tab w:val="left" w:pos="5812"/>
                          </w:tabs>
                          <w:spacing w:line="220" w:lineRule="exact"/>
                          <w:ind w:left="709" w:firstLineChars="650" w:firstLine="1300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  <w:r w:rsidRPr="003F39E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nagasawa-y@jp.fujitsu.com</w:t>
                        </w:r>
                      </w:p>
                      <w:p w:rsidR="00052F1D" w:rsidRPr="003F39EF" w:rsidRDefault="00052F1D" w:rsidP="00052F1D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</w:p>
                      <w:p w:rsidR="00052F1D" w:rsidRDefault="00052F1D" w:rsidP="00052F1D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電気関係学会東北支部連合大会事務局  広告担当：栗原 広至</w:t>
                        </w:r>
                      </w:p>
                      <w:p w:rsidR="00052F1D" w:rsidRPr="003F39EF" w:rsidRDefault="00052F1D" w:rsidP="00052F1D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     　　　　　　　　　　　　　　　　　　　　　　　　　　　　　　　　</w:t>
                        </w:r>
                        <w:r w:rsidR="001E710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長澤　義文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宛</w:t>
                        </w:r>
                      </w:p>
                      <w:p w:rsidR="00052F1D" w:rsidRPr="003F39EF" w:rsidRDefault="00052F1D" w:rsidP="00052F1D">
                        <w:pPr>
                          <w:ind w:firstLineChars="700" w:firstLine="1400"/>
                          <w:jc w:val="center"/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（富士通　東北支社 第二公共営業部内）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zsMA&#10;AADaAAAADwAAAGRycy9kb3ducmV2LnhtbESPQUsDMRSE70L/Q3gFb23WoiLbpkXaigURattDj6+b&#10;52Zx8xKSuLv+eyMUPA4z8w2zWA22FR2F2DhWcDctQBBXTjdcKzgdXyZPIGJC1tg6JgU/FGG1HN0s&#10;sNSu5w/qDqkWGcKxRAUmJV9KGStDFuPUeeLsfbpgMWUZaqkD9hluWzkrikdpseG8YNDT2lD1dfi2&#10;Ch52KPvX+NZt/d749y5czn5zUep2PDzPQSQa0n/42t5pBff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hzsMAAADaAAAADwAAAAAAAAAAAAAAAACYAgAAZHJzL2Rv&#10;d25yZXYueG1sUEsFBgAAAAAEAAQA9QAAAIgDAAAAAA==&#10;" fillcolor="#c6d9f1 [671]" strokecolor="#0070c0" strokeweight="2.25pt">
                  <v:textbox style="layout-flow:vertical-ideographic">
                    <w:txbxContent>
                      <w:p w:rsidR="00052F1D" w:rsidRPr="00E90648" w:rsidRDefault="00052F1D" w:rsidP="00052F1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943B24" w:rsidRPr="00F107AF" w:rsidRDefault="00120D87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71C0D" wp14:editId="182BDC9E">
                <wp:simplePos x="0" y="0"/>
                <wp:positionH relativeFrom="column">
                  <wp:posOffset>3588014</wp:posOffset>
                </wp:positionH>
                <wp:positionV relativeFrom="paragraph">
                  <wp:posOffset>207010</wp:posOffset>
                </wp:positionV>
                <wp:extent cx="1949450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D87" w:rsidRPr="001E04C6" w:rsidRDefault="00120D87" w:rsidP="00120D8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82.5pt;margin-top:16.3pt;width:15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" filled="f" stroked="f" strokeweight=".5pt">
                <v:textbox>
                  <w:txbxContent>
                    <w:p w:rsidR="00120D87" w:rsidRPr="001E04C6" w:rsidRDefault="00120D87" w:rsidP="00120D87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展示会申込書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052F1D" w:rsidTr="00052F1D">
        <w:trPr>
          <w:cantSplit/>
          <w:trHeight w:val="792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31B" w:rsidRDefault="00DE7A54" w:rsidP="00F921E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F1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A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,000円）: 資料および製品等（180cm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幅・電源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使用不可）</w:t>
            </w:r>
          </w:p>
          <w:p w:rsidR="00DF331B" w:rsidRPr="003E5707" w:rsidRDefault="00DE7A54" w:rsidP="003B1EA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B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（20,000円）: 資料および製品等（180cm幅・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電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源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使用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可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</w:tr>
      <w:tr w:rsidR="00DF331B" w:rsidRPr="003E5707" w:rsidTr="00120D87">
        <w:trPr>
          <w:cantSplit/>
          <w:trHeight w:val="35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31B" w:rsidRPr="00A21707" w:rsidRDefault="00AD0F99" w:rsidP="00DF331B">
            <w:pPr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</w:t>
            </w:r>
            <w:r w:rsidR="00DF331B"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掲載のお申込み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F331B" w:rsidRDefault="00DE7A54" w:rsidP="00CB7F29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有（出展料から2,000円割引）    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無</w:t>
            </w:r>
          </w:p>
        </w:tc>
      </w:tr>
      <w:tr w:rsidR="00DF331B" w:rsidRPr="003E5707" w:rsidTr="00DF331B">
        <w:trPr>
          <w:cantSplit/>
          <w:trHeight w:val="44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31B" w:rsidRPr="00DF331B" w:rsidRDefault="00DF331B" w:rsidP="00120D8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F331B" w:rsidRDefault="00DE7A54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:rsidR="00DF331B" w:rsidRPr="003E5707" w:rsidRDefault="00DF331B" w:rsidP="00120D87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9731B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</w:p>
          <w:p w:rsidR="00DF331B" w:rsidRDefault="00DE7A54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:rsidR="00DF331B" w:rsidRDefault="00DE7A54" w:rsidP="00120D87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  <w:tr w:rsidR="00CB7F29" w:rsidRPr="003E5707" w:rsidTr="00DF331B">
        <w:trPr>
          <w:cantSplit/>
          <w:trHeight w:val="765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B7F29" w:rsidRPr="00A21707" w:rsidRDefault="00CB7F29" w:rsidP="00A2170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展示品目</w:t>
            </w:r>
          </w:p>
          <w:p w:rsidR="00DF331B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展示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の内容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</w:p>
          <w:p w:rsidR="00CB7F29" w:rsidRPr="003E5707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資料</w:t>
            </w:r>
            <w:r w:rsidR="00B6189F">
              <w:rPr>
                <w:rFonts w:ascii="Meiryo UI" w:eastAsia="Meiryo UI" w:hAnsi="Meiryo UI" w:cs="Meiryo UI" w:hint="eastAsia"/>
                <w:sz w:val="18"/>
                <w:szCs w:val="18"/>
              </w:rPr>
              <w:t>類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DF331B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製品等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</w:tr>
      <w:tr w:rsidR="00CB7F29" w:rsidRPr="003E5707" w:rsidTr="00DF331B">
        <w:trPr>
          <w:cantSplit/>
          <w:trHeight w:val="267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7F29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説明員数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名</w:t>
            </w:r>
          </w:p>
        </w:tc>
      </w:tr>
    </w:tbl>
    <w:p w:rsidR="00BD6CD9" w:rsidRDefault="00BD6CD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</w:p>
    <w:p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上記の通り，展示会出展を申し込みます。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:rsidTr="00DF331B">
        <w:trPr>
          <w:trHeight w:val="193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28</w:t>
            </w: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EF2A3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9731B3" w:rsidRDefault="009731B3" w:rsidP="009731B3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:rsidR="009731B3" w:rsidRDefault="007854EB" w:rsidP="009731B3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以下の個人情報の取扱いに関する内容</w:t>
      </w:r>
      <w:r>
        <w:rPr>
          <w:rFonts w:ascii="Meiryo UI" w:eastAsia="Meiryo UI" w:hAnsi="Meiryo UI" w:cs="Meiryo UI" w:hint="eastAsia"/>
          <w:sz w:val="18"/>
          <w:szCs w:val="18"/>
        </w:rPr>
        <w:t>に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お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 w:rsidR="00F921EC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9731B3" w:rsidRPr="00794A7B" w:rsidRDefault="009731B3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:rsidR="00D03795" w:rsidRPr="00794A7B" w:rsidRDefault="00F921EC" w:rsidP="00D03795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:rsidR="00CB7F29" w:rsidRPr="009731B3" w:rsidRDefault="00D03795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○記入された内容の照会・削除あるいは修正については、大会事務局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sectPr w:rsidR="00CB7F29" w:rsidRPr="009731B3" w:rsidSect="00943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54" w:rsidRDefault="00DE7A54" w:rsidP="00D502F9">
      <w:r>
        <w:separator/>
      </w:r>
    </w:p>
  </w:endnote>
  <w:endnote w:type="continuationSeparator" w:id="0">
    <w:p w:rsidR="00DE7A54" w:rsidRDefault="00DE7A54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54" w:rsidRDefault="00DE7A54" w:rsidP="00D502F9">
      <w:r>
        <w:separator/>
      </w:r>
    </w:p>
  </w:footnote>
  <w:footnote w:type="continuationSeparator" w:id="0">
    <w:p w:rsidR="00DE7A54" w:rsidRDefault="00DE7A54" w:rsidP="00D5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1"/>
    <w:rsid w:val="00052F1D"/>
    <w:rsid w:val="00080D89"/>
    <w:rsid w:val="00091C09"/>
    <w:rsid w:val="000C49A2"/>
    <w:rsid w:val="000E0DB8"/>
    <w:rsid w:val="000E1828"/>
    <w:rsid w:val="000F2C22"/>
    <w:rsid w:val="000F6311"/>
    <w:rsid w:val="00120D87"/>
    <w:rsid w:val="00131E50"/>
    <w:rsid w:val="00155D5D"/>
    <w:rsid w:val="00162104"/>
    <w:rsid w:val="00171AB0"/>
    <w:rsid w:val="00194FED"/>
    <w:rsid w:val="001E710D"/>
    <w:rsid w:val="00271BF8"/>
    <w:rsid w:val="00285349"/>
    <w:rsid w:val="0033727E"/>
    <w:rsid w:val="00356685"/>
    <w:rsid w:val="00366A3A"/>
    <w:rsid w:val="003B1EA6"/>
    <w:rsid w:val="003C3BCD"/>
    <w:rsid w:val="00460BFC"/>
    <w:rsid w:val="004B7EA5"/>
    <w:rsid w:val="00515EAF"/>
    <w:rsid w:val="005A5C3C"/>
    <w:rsid w:val="005C323E"/>
    <w:rsid w:val="006204C2"/>
    <w:rsid w:val="00644F88"/>
    <w:rsid w:val="006518E1"/>
    <w:rsid w:val="00681620"/>
    <w:rsid w:val="006E4B4C"/>
    <w:rsid w:val="00707246"/>
    <w:rsid w:val="007854EB"/>
    <w:rsid w:val="007977FE"/>
    <w:rsid w:val="007B0E4D"/>
    <w:rsid w:val="007C00B1"/>
    <w:rsid w:val="007C3203"/>
    <w:rsid w:val="00811868"/>
    <w:rsid w:val="00821A1D"/>
    <w:rsid w:val="008400BA"/>
    <w:rsid w:val="008974E7"/>
    <w:rsid w:val="008A0346"/>
    <w:rsid w:val="008B0790"/>
    <w:rsid w:val="00903995"/>
    <w:rsid w:val="009100AE"/>
    <w:rsid w:val="00943B24"/>
    <w:rsid w:val="00964078"/>
    <w:rsid w:val="009731B3"/>
    <w:rsid w:val="009E047E"/>
    <w:rsid w:val="009E04CB"/>
    <w:rsid w:val="009F6CC8"/>
    <w:rsid w:val="00A21707"/>
    <w:rsid w:val="00A56C6E"/>
    <w:rsid w:val="00AD0F99"/>
    <w:rsid w:val="00AF282B"/>
    <w:rsid w:val="00B46031"/>
    <w:rsid w:val="00B6189F"/>
    <w:rsid w:val="00B73EE1"/>
    <w:rsid w:val="00B928C1"/>
    <w:rsid w:val="00BD6CD9"/>
    <w:rsid w:val="00C23506"/>
    <w:rsid w:val="00C35967"/>
    <w:rsid w:val="00C93D49"/>
    <w:rsid w:val="00CB336F"/>
    <w:rsid w:val="00CB49EF"/>
    <w:rsid w:val="00CB7F29"/>
    <w:rsid w:val="00D03795"/>
    <w:rsid w:val="00D214C8"/>
    <w:rsid w:val="00D502F9"/>
    <w:rsid w:val="00D56CD7"/>
    <w:rsid w:val="00D70B9A"/>
    <w:rsid w:val="00D84484"/>
    <w:rsid w:val="00DA793D"/>
    <w:rsid w:val="00DB59A3"/>
    <w:rsid w:val="00DE7A54"/>
    <w:rsid w:val="00DF331B"/>
    <w:rsid w:val="00E90648"/>
    <w:rsid w:val="00EC5EF0"/>
    <w:rsid w:val="00F06549"/>
    <w:rsid w:val="00F107AF"/>
    <w:rsid w:val="00F525D7"/>
    <w:rsid w:val="00F921EC"/>
    <w:rsid w:val="00FC6331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kurihara_2@jp.fujitsu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.kurihara_2@jp.fujits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Keiko Oagata</cp:lastModifiedBy>
  <cp:revision>8</cp:revision>
  <cp:lastPrinted>2016-05-27T04:25:00Z</cp:lastPrinted>
  <dcterms:created xsi:type="dcterms:W3CDTF">2015-05-26T00:55:00Z</dcterms:created>
  <dcterms:modified xsi:type="dcterms:W3CDTF">2016-05-31T06:53:00Z</dcterms:modified>
</cp:coreProperties>
</file>