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C8" w:rsidRDefault="00D214C8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37265C" wp14:editId="6AC78890">
                <wp:simplePos x="0" y="0"/>
                <wp:positionH relativeFrom="column">
                  <wp:posOffset>11993</wp:posOffset>
                </wp:positionH>
                <wp:positionV relativeFrom="paragraph">
                  <wp:posOffset>-41455</wp:posOffset>
                </wp:positionV>
                <wp:extent cx="5365115" cy="793630"/>
                <wp:effectExtent l="19050" t="19050" r="26035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115" cy="793630"/>
                          <a:chOff x="0" y="0"/>
                          <a:chExt cx="5365115" cy="85344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365115" cy="8534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14C8" w:rsidRPr="006C4003" w:rsidRDefault="00D214C8" w:rsidP="00D214C8">
                              <w:pPr>
                                <w:spacing w:line="220" w:lineRule="exact"/>
                                <w:ind w:left="840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Cs w:val="22"/>
                                </w:rPr>
                              </w:pPr>
                              <w:r w:rsidRPr="006C4003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E-Mail：</w:t>
                              </w:r>
                              <w:hyperlink r:id="rId7" w:history="1">
                                <w:r w:rsidRPr="006C4003">
                                  <w:rPr>
                                    <w:rStyle w:val="a7"/>
                                    <w:rFonts w:ascii="Meiryo UI" w:eastAsia="Meiryo UI" w:hAnsi="Meiryo UI" w:cs="Meiryo UI" w:hint="eastAsia"/>
                                    <w:b/>
                                    <w:color w:val="auto"/>
                                    <w:szCs w:val="22"/>
                                  </w:rPr>
                                  <w:t>r</w:t>
                                </w:r>
                                <w:r w:rsidRPr="006C4003">
                                  <w:rPr>
                                    <w:rStyle w:val="a7"/>
                                    <w:rFonts w:ascii="Meiryo UI" w:eastAsia="Meiryo UI" w:hAnsi="Meiryo UI" w:cs="Meiryo UI"/>
                                    <w:b/>
                                    <w:color w:val="auto"/>
                                    <w:szCs w:val="22"/>
                                  </w:rPr>
                                  <w:t>engou</w:t>
                                </w:r>
                                <w:r w:rsidRPr="006C4003">
                                  <w:rPr>
                                    <w:rStyle w:val="a7"/>
                                    <w:rFonts w:ascii="Meiryo UI" w:eastAsia="Meiryo UI" w:hAnsi="Meiryo UI" w:cs="Meiryo UI" w:hint="eastAsia"/>
                                    <w:b/>
                                    <w:color w:val="auto"/>
                                    <w:szCs w:val="22"/>
                                  </w:rPr>
                                  <w:t>27</w:t>
                                </w:r>
                                <w:r w:rsidRPr="006C4003">
                                  <w:rPr>
                                    <w:rStyle w:val="a7"/>
                                    <w:rFonts w:ascii="Meiryo UI" w:eastAsia="Meiryo UI" w:hAnsi="Meiryo UI" w:cs="Meiryo UI"/>
                                    <w:b/>
                                    <w:color w:val="auto"/>
                                    <w:szCs w:val="22"/>
                                  </w:rPr>
                                  <w:t>@tohoku.ieice.org</w:t>
                                </w:r>
                              </w:hyperlink>
                              <w:r w:rsidR="00D70B9A" w:rsidRPr="006C4003">
                                <w:rPr>
                                  <w:rStyle w:val="a7"/>
                                  <w:rFonts w:ascii="Meiryo UI" w:eastAsia="Meiryo UI" w:hAnsi="Meiryo UI" w:cs="Meiryo UI" w:hint="eastAsia"/>
                                  <w:b/>
                                  <w:color w:val="auto"/>
                                  <w:szCs w:val="22"/>
                                  <w:u w:val="none"/>
                                </w:rPr>
                                <w:t xml:space="preserve">  </w:t>
                              </w:r>
                              <w:r w:rsidR="00D70B9A" w:rsidRPr="006C4003">
                                <w:rPr>
                                  <w:rFonts w:ascii="Meiryo UI" w:eastAsia="Meiryo UI" w:hAnsi="Meiryo UI" w:cs="Meiryo UI" w:hint="eastAsia"/>
                                  <w:szCs w:val="22"/>
                                </w:rPr>
                                <w:t>FAX:022-</w:t>
                              </w:r>
                              <w:r w:rsidR="00DF3A72">
                                <w:rPr>
                                  <w:rFonts w:ascii="Meiryo UI" w:eastAsia="Meiryo UI" w:hAnsi="Meiryo UI" w:cs="Meiryo UI" w:hint="eastAsia"/>
                                  <w:szCs w:val="22"/>
                                </w:rPr>
                                <w:t>269-2828</w:t>
                              </w:r>
                            </w:p>
                            <w:p w:rsidR="00D214C8" w:rsidRPr="006C4003" w:rsidRDefault="00D214C8" w:rsidP="00D214C8">
                              <w:pPr>
                                <w:spacing w:line="220" w:lineRule="exact"/>
                                <w:ind w:left="840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Cs w:val="22"/>
                                </w:rPr>
                              </w:pPr>
                            </w:p>
                            <w:p w:rsidR="00D214C8" w:rsidRPr="006C4003" w:rsidRDefault="00D214C8" w:rsidP="00D214C8">
                              <w:pPr>
                                <w:spacing w:line="220" w:lineRule="exact"/>
                                <w:ind w:left="840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6C4003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電気関係学会東北支部連合大会事務局  展示会担当：小林弘幸</w:t>
                              </w:r>
                              <w:r w:rsidR="00707246" w:rsidRPr="006C4003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　宛</w:t>
                              </w:r>
                            </w:p>
                            <w:p w:rsidR="00D214C8" w:rsidRPr="006C4003" w:rsidRDefault="00D214C8" w:rsidP="00D214C8">
                              <w:pPr>
                                <w:ind w:firstLineChars="700" w:firstLine="1400"/>
                                <w:jc w:val="center"/>
                              </w:pPr>
                              <w:r w:rsidRPr="006C4003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（NTT東日本　宮城法人営業部内）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405130" cy="8534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14C8" w:rsidRPr="00E90648" w:rsidRDefault="00D214C8" w:rsidP="00D214C8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pacing w:val="20"/>
                                  <w:sz w:val="21"/>
                                  <w:szCs w:val="21"/>
                                </w:rPr>
                              </w:pPr>
                              <w:r w:rsidRPr="00E90648">
                                <w:rPr>
                                  <w:rFonts w:ascii="Meiryo UI" w:eastAsia="Meiryo UI" w:hAnsi="Meiryo UI" w:cs="Meiryo UI" w:hint="eastAsia"/>
                                  <w:spacing w:val="20"/>
                                  <w:sz w:val="21"/>
                                  <w:szCs w:val="21"/>
                                </w:rPr>
                                <w:t>お申込先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7265C" id="グループ化 8" o:spid="_x0000_s1026" style="position:absolute;left:0;text-align:left;margin-left:.95pt;margin-top:-3.25pt;width:422.45pt;height:62.5pt;z-index:251674624;mso-height-relative:margin" coordsize="53651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">
                <v:rect id="正方形/長方形 1" o:spid="_x0000_s1027" style="position:absolute;width:53651;height:8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4KcAA&#10;AADaAAAADwAAAGRycy9kb3ducmV2LnhtbERP32vCMBB+H/g/hBP2NlM3HFtnFB0ItW9T9340t6az&#10;uYQm2va/N8JgT8fH9/OW68G24kpdaBwrmM8yEMSV0w3XCk7H3dMbiBCRNbaOScFIAdarycMSc+16&#10;/qLrIdYihXDIUYGJ0edShsqQxTBznjhxP66zGBPsaqk77FO4beVzlr1Kiw2nBoOePg1V58PFKigX&#10;cn96KQt/1uZ7/x7HX7+dH5V6nA6bDxCRhvgv/nMXOs2H+yv3K1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J4KcAAAADaAAAADwAAAAAAAAAAAAAAAACYAgAAZHJzL2Rvd25y&#10;ZXYueG1sUEsFBgAAAAAEAAQA9QAAAIUDAAAAAA==&#10;" fillcolor="white [3201]" strokecolor="#0070c0" strokeweight="2pt">
                  <v:textbox>
                    <w:txbxContent>
                      <w:p w:rsidR="00D214C8" w:rsidRPr="006C4003" w:rsidRDefault="00D214C8" w:rsidP="00D214C8">
                        <w:pPr>
                          <w:spacing w:line="220" w:lineRule="exact"/>
                          <w:ind w:left="840"/>
                          <w:jc w:val="center"/>
                          <w:rPr>
                            <w:rFonts w:ascii="Meiryo UI" w:eastAsia="Meiryo UI" w:hAnsi="Meiryo UI" w:cs="Meiryo UI"/>
                            <w:b/>
                            <w:szCs w:val="22"/>
                          </w:rPr>
                        </w:pPr>
                        <w:r w:rsidRPr="006C4003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E-Mail：</w:t>
                        </w:r>
                        <w:hyperlink r:id="rId8" w:history="1">
                          <w:r w:rsidRPr="006C4003">
                            <w:rPr>
                              <w:rStyle w:val="a7"/>
                              <w:rFonts w:ascii="Meiryo UI" w:eastAsia="Meiryo UI" w:hAnsi="Meiryo UI" w:cs="Meiryo UI" w:hint="eastAsia"/>
                              <w:b/>
                              <w:color w:val="auto"/>
                              <w:szCs w:val="22"/>
                            </w:rPr>
                            <w:t>r</w:t>
                          </w:r>
                          <w:r w:rsidRPr="006C4003">
                            <w:rPr>
                              <w:rStyle w:val="a7"/>
                              <w:rFonts w:ascii="Meiryo UI" w:eastAsia="Meiryo UI" w:hAnsi="Meiryo UI" w:cs="Meiryo UI"/>
                              <w:b/>
                              <w:color w:val="auto"/>
                              <w:szCs w:val="22"/>
                            </w:rPr>
                            <w:t>engou</w:t>
                          </w:r>
                          <w:r w:rsidRPr="006C4003">
                            <w:rPr>
                              <w:rStyle w:val="a7"/>
                              <w:rFonts w:ascii="Meiryo UI" w:eastAsia="Meiryo UI" w:hAnsi="Meiryo UI" w:cs="Meiryo UI" w:hint="eastAsia"/>
                              <w:b/>
                              <w:color w:val="auto"/>
                              <w:szCs w:val="22"/>
                            </w:rPr>
                            <w:t>27</w:t>
                          </w:r>
                          <w:r w:rsidRPr="006C4003">
                            <w:rPr>
                              <w:rStyle w:val="a7"/>
                              <w:rFonts w:ascii="Meiryo UI" w:eastAsia="Meiryo UI" w:hAnsi="Meiryo UI" w:cs="Meiryo UI"/>
                              <w:b/>
                              <w:color w:val="auto"/>
                              <w:szCs w:val="22"/>
                            </w:rPr>
                            <w:t>@tohoku.ieice.org</w:t>
                          </w:r>
                        </w:hyperlink>
                        <w:r w:rsidR="00D70B9A" w:rsidRPr="006C4003">
                          <w:rPr>
                            <w:rStyle w:val="a7"/>
                            <w:rFonts w:ascii="Meiryo UI" w:eastAsia="Meiryo UI" w:hAnsi="Meiryo UI" w:cs="Meiryo UI" w:hint="eastAsia"/>
                            <w:b/>
                            <w:color w:val="auto"/>
                            <w:szCs w:val="22"/>
                            <w:u w:val="none"/>
                          </w:rPr>
                          <w:t xml:space="preserve">  </w:t>
                        </w:r>
                        <w:r w:rsidR="00D70B9A" w:rsidRPr="006C4003">
                          <w:rPr>
                            <w:rFonts w:ascii="Meiryo UI" w:eastAsia="Meiryo UI" w:hAnsi="Meiryo UI" w:cs="Meiryo UI" w:hint="eastAsia"/>
                            <w:szCs w:val="22"/>
                          </w:rPr>
                          <w:t>FAX:022-</w:t>
                        </w:r>
                        <w:r w:rsidR="00DF3A72">
                          <w:rPr>
                            <w:rFonts w:ascii="Meiryo UI" w:eastAsia="Meiryo UI" w:hAnsi="Meiryo UI" w:cs="Meiryo UI" w:hint="eastAsia"/>
                            <w:szCs w:val="22"/>
                          </w:rPr>
                          <w:t>269-2828</w:t>
                        </w:r>
                      </w:p>
                      <w:p w:rsidR="00D214C8" w:rsidRPr="006C4003" w:rsidRDefault="00D214C8" w:rsidP="00D214C8">
                        <w:pPr>
                          <w:spacing w:line="220" w:lineRule="exact"/>
                          <w:ind w:left="840"/>
                          <w:jc w:val="center"/>
                          <w:rPr>
                            <w:rFonts w:ascii="Meiryo UI" w:eastAsia="Meiryo UI" w:hAnsi="Meiryo UI" w:cs="Meiryo UI"/>
                            <w:b/>
                            <w:szCs w:val="22"/>
                          </w:rPr>
                        </w:pPr>
                      </w:p>
                      <w:p w:rsidR="00D214C8" w:rsidRPr="006C4003" w:rsidRDefault="00D214C8" w:rsidP="00D214C8">
                        <w:pPr>
                          <w:spacing w:line="220" w:lineRule="exact"/>
                          <w:ind w:left="840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6C4003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電気関係学会東北支部連合大会事務局  展示会担当：小林弘幸</w:t>
                        </w:r>
                        <w:r w:rsidR="00707246" w:rsidRPr="006C4003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　宛</w:t>
                        </w:r>
                      </w:p>
                      <w:p w:rsidR="00D214C8" w:rsidRPr="006C4003" w:rsidRDefault="00D214C8" w:rsidP="00D214C8">
                        <w:pPr>
                          <w:ind w:firstLineChars="700" w:firstLine="1400"/>
                          <w:jc w:val="center"/>
                        </w:pPr>
                        <w:r w:rsidRPr="006C4003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（NTT東日本　宮城法人営業部内）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width:4051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hzsMA&#10;AADaAAAADwAAAGRycy9kb3ducmV2LnhtbESPQUsDMRSE70L/Q3gFb23WoiLbpkXaigURattDj6+b&#10;52Zx8xKSuLv+eyMUPA4z8w2zWA22FR2F2DhWcDctQBBXTjdcKzgdXyZPIGJC1tg6JgU/FGG1HN0s&#10;sNSu5w/qDqkWGcKxRAUmJV9KGStDFuPUeeLsfbpgMWUZaqkD9hluWzkrikdpseG8YNDT2lD1dfi2&#10;Ch52KPvX+NZt/d749y5czn5zUep2PDzPQSQa0n/42t5pBffwdyXf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hzsMAAADaAAAADwAAAAAAAAAAAAAAAACYAgAAZHJzL2Rv&#10;d25yZXYueG1sUEsFBgAAAAAEAAQA9QAAAIgDAAAAAA==&#10;" fillcolor="#c6d9f1 [671]" strokecolor="#0070c0" strokeweight="2.25pt">
                  <v:textbox style="layout-flow:vertical-ideographic">
                    <w:txbxContent>
                      <w:p w:rsidR="00D214C8" w:rsidRPr="00E90648" w:rsidRDefault="00D214C8" w:rsidP="00D214C8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spacing w:val="20"/>
                            <w:sz w:val="21"/>
                            <w:szCs w:val="21"/>
                          </w:rPr>
                        </w:pPr>
                        <w:r w:rsidRPr="00E90648">
                          <w:rPr>
                            <w:rFonts w:ascii="Meiryo UI" w:eastAsia="Meiryo UI" w:hAnsi="Meiryo UI" w:cs="Meiryo UI" w:hint="eastAsia"/>
                            <w:spacing w:val="20"/>
                            <w:sz w:val="21"/>
                            <w:szCs w:val="21"/>
                          </w:rPr>
                          <w:t>お申込先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214C8" w:rsidRDefault="00D214C8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:rsidR="00943B24" w:rsidRPr="00F107AF" w:rsidRDefault="00120D87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71C0D" wp14:editId="182BDC9E">
                <wp:simplePos x="0" y="0"/>
                <wp:positionH relativeFrom="column">
                  <wp:posOffset>3588014</wp:posOffset>
                </wp:positionH>
                <wp:positionV relativeFrom="paragraph">
                  <wp:posOffset>207010</wp:posOffset>
                </wp:positionV>
                <wp:extent cx="1949450" cy="3359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D87" w:rsidRPr="001E04C6" w:rsidRDefault="00120D87" w:rsidP="00120D87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E04C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※ご希望の□にチェックを入れてください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1C0D" id="テキスト ボックス 2" o:spid="_x0000_s1029" type="#_x0000_t202" style="position:absolute;left:0;text-align:left;margin-left:282.5pt;margin-top:16.3pt;width:15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" filled="f" stroked="f" strokeweight=".5pt">
                <v:textbox>
                  <w:txbxContent>
                    <w:p w:rsidR="00120D87" w:rsidRPr="001E04C6" w:rsidRDefault="00120D87" w:rsidP="00120D87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E04C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※ご希望の□にチェックを入れてください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11868" w:rsidRPr="00F107AF">
        <w:rPr>
          <w:rFonts w:ascii="Meiryo UI" w:eastAsia="Meiryo UI" w:hAnsi="Meiryo UI" w:cs="Meiryo UI" w:hint="eastAsia"/>
          <w:b/>
          <w:sz w:val="28"/>
          <w:szCs w:val="28"/>
        </w:rPr>
        <w:t>展示会申込書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237"/>
      </w:tblGrid>
      <w:tr w:rsidR="00DF331B" w:rsidRPr="003E5707" w:rsidTr="00F921EC">
        <w:trPr>
          <w:cantSplit/>
          <w:trHeight w:val="1218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331B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展示種別・料金</w:t>
            </w:r>
          </w:p>
          <w:p w:rsidR="00DF331B" w:rsidRPr="00CB7F29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</w:t>
            </w: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消費税込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</w:tc>
        <w:permStart w:id="1629567732" w:edGrp="everyone"/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331B" w:rsidRDefault="005F09E4" w:rsidP="00F921E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166700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400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1629567732"/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A（</w:t>
            </w:r>
            <w:r w:rsidR="00F921E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5,0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00円）: 資料</w:t>
            </w:r>
            <w:r w:rsidR="00F921EC">
              <w:rPr>
                <w:rFonts w:ascii="Meiryo UI" w:eastAsia="Meiryo UI" w:hAnsi="Meiryo UI" w:cs="Meiryo UI" w:hint="eastAsia"/>
                <w:sz w:val="18"/>
                <w:szCs w:val="18"/>
              </w:rPr>
              <w:t>のみ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（90cm</w:t>
            </w:r>
            <w:r w:rsidR="003B1EA6">
              <w:rPr>
                <w:rFonts w:ascii="Meiryo UI" w:eastAsia="Meiryo UI" w:hAnsi="Meiryo UI" w:cs="Meiryo UI" w:hint="eastAsia"/>
                <w:sz w:val="18"/>
                <w:szCs w:val="18"/>
              </w:rPr>
              <w:t>幅・電源使用不可）</w:t>
            </w:r>
          </w:p>
          <w:p w:rsidR="00DF331B" w:rsidRDefault="005F09E4" w:rsidP="00F921E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559903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932209988" w:edGrp="everyone"/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  <w:permEnd w:id="1932209988"/>
              </w:sdtContent>
            </w:sdt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B（</w:t>
            </w:r>
            <w:r w:rsidR="003B1EA6">
              <w:rPr>
                <w:rFonts w:ascii="Meiryo UI" w:eastAsia="Meiryo UI" w:hAnsi="Meiryo UI" w:cs="Meiryo UI" w:hint="eastAsia"/>
                <w:sz w:val="18"/>
                <w:szCs w:val="18"/>
              </w:rPr>
              <w:t>10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,000円）: 資料および製品等（180cm</w:t>
            </w:r>
            <w:r w:rsidR="003B1EA6">
              <w:rPr>
                <w:rFonts w:ascii="Meiryo UI" w:eastAsia="Meiryo UI" w:hAnsi="Meiryo UI" w:cs="Meiryo UI" w:hint="eastAsia"/>
                <w:sz w:val="18"/>
                <w:szCs w:val="18"/>
              </w:rPr>
              <w:t>幅・電源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使用不可）</w:t>
            </w:r>
          </w:p>
          <w:permStart w:id="1176664123" w:edGrp="everyone"/>
          <w:p w:rsidR="00DF331B" w:rsidRPr="003E5707" w:rsidRDefault="005F09E4" w:rsidP="003B1EA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368760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132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1176664123"/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C（20,000円）: 資料および製品等（180cm幅・</w:t>
            </w:r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電</w:t>
            </w:r>
            <w:r w:rsidR="003B1EA6">
              <w:rPr>
                <w:rFonts w:ascii="Meiryo UI" w:eastAsia="Meiryo UI" w:hAnsi="Meiryo UI" w:cs="Meiryo UI" w:hint="eastAsia"/>
                <w:sz w:val="18"/>
                <w:szCs w:val="18"/>
              </w:rPr>
              <w:t>源</w:t>
            </w:r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使用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可</w:t>
            </w:r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DF331B" w:rsidRPr="003E5707" w:rsidTr="00120D87">
        <w:trPr>
          <w:cantSplit/>
          <w:trHeight w:val="353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F331B" w:rsidRPr="00A21707" w:rsidRDefault="00BC55B1" w:rsidP="00DF331B">
            <w:pPr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広告</w:t>
            </w:r>
            <w:r w:rsidR="00DF331B"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掲載のお申込み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F331B" w:rsidRDefault="005F09E4" w:rsidP="00CB7F29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03600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714818688" w:edGrp="everyone"/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  <w:permEnd w:id="714818688"/>
              </w:sdtContent>
            </w:sdt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有（出展料から2,000円割引）     </w:t>
            </w:r>
            <w:permStart w:id="971576018" w:edGrp="everyone"/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431545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971576018"/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無</w:t>
            </w:r>
          </w:p>
        </w:tc>
      </w:tr>
      <w:tr w:rsidR="00DF331B" w:rsidRPr="003E5707" w:rsidTr="00DF331B">
        <w:trPr>
          <w:cantSplit/>
          <w:trHeight w:val="445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F331B" w:rsidRPr="00DF331B" w:rsidRDefault="00DF331B" w:rsidP="00120D87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DF331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企業名インターネット掲載</w:t>
            </w:r>
          </w:p>
        </w:tc>
        <w:permStart w:id="267404362" w:edGrp="everyone"/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F331B" w:rsidRDefault="005F09E4" w:rsidP="00120D8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95922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400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267404362"/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（ホームページへのリンク有り）</w:t>
            </w:r>
          </w:p>
          <w:p w:rsidR="00DF331B" w:rsidRPr="003E5707" w:rsidRDefault="00DF331B" w:rsidP="00120D87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⇒ URL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permStart w:id="993923841" w:edGrp="everyone"/>
            <w:r w:rsidR="009731B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="006C400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</w:t>
            </w:r>
            <w:r w:rsidR="009731B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permEnd w:id="993923841"/>
          </w:p>
          <w:permStart w:id="1136290791" w:edGrp="everyone"/>
          <w:p w:rsidR="00DF331B" w:rsidRDefault="005F09E4" w:rsidP="00120D8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64810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400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1136290791"/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（ホームページへのリンク無し）</w:t>
            </w:r>
          </w:p>
          <w:permStart w:id="373454842" w:edGrp="everyone"/>
          <w:p w:rsidR="00DF331B" w:rsidRDefault="005F09E4" w:rsidP="00120D87">
            <w:pPr>
              <w:ind w:rightChars="83" w:right="183" w:firstLineChars="3" w:firstLine="6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277763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400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373454842"/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希望しない</w:t>
            </w:r>
          </w:p>
        </w:tc>
      </w:tr>
      <w:tr w:rsidR="00CB7F29" w:rsidRPr="003E5707" w:rsidTr="00DF331B">
        <w:trPr>
          <w:cantSplit/>
          <w:trHeight w:val="765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B7F29" w:rsidRPr="00A21707" w:rsidRDefault="00CB7F29" w:rsidP="00A21707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展示品目</w:t>
            </w:r>
          </w:p>
          <w:p w:rsidR="00DF331B" w:rsidRDefault="00CB7F29" w:rsidP="00DF331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展示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品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の内容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を</w:t>
            </w:r>
          </w:p>
          <w:p w:rsidR="00CB7F29" w:rsidRPr="003E5707" w:rsidRDefault="00CB7F29" w:rsidP="00DF331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B7F29" w:rsidRPr="003E5707" w:rsidRDefault="00CB7F29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資料</w:t>
            </w:r>
            <w:r w:rsidR="00B6189F">
              <w:rPr>
                <w:rFonts w:ascii="Meiryo UI" w:eastAsia="Meiryo UI" w:hAnsi="Meiryo UI" w:cs="Meiryo UI" w:hint="eastAsia"/>
                <w:sz w:val="18"/>
                <w:szCs w:val="18"/>
              </w:rPr>
              <w:t>類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】</w:t>
            </w:r>
          </w:p>
          <w:p w:rsidR="006C4003" w:rsidRDefault="006C4003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permStart w:id="1270155038" w:edGrp="everyone"/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:rsidR="006C4003" w:rsidRDefault="006C4003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:rsidR="006C4003" w:rsidRDefault="006C4003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ermEnd w:id="1270155038"/>
          <w:p w:rsidR="00CB7F29" w:rsidRPr="003E5707" w:rsidRDefault="00CB7F29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製品等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】</w:t>
            </w:r>
          </w:p>
          <w:p w:rsidR="00CB7F29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permStart w:id="132649397" w:edGrp="everyone"/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:rsidR="00CB7F29" w:rsidRPr="003E5707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:rsidR="00CB7F29" w:rsidRPr="003E5707" w:rsidRDefault="00DF331B" w:rsidP="00CB7F29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permEnd w:id="132649397"/>
          </w:p>
        </w:tc>
      </w:tr>
      <w:tr w:rsidR="00CB7F29" w:rsidRPr="003E5707" w:rsidTr="00DF331B">
        <w:trPr>
          <w:cantSplit/>
          <w:trHeight w:val="267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7F29" w:rsidRPr="00DF331B" w:rsidRDefault="00DF331B" w:rsidP="00DF331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DF331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説明員数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B7F29" w:rsidRPr="003E5707" w:rsidRDefault="00DF331B" w:rsidP="00CB7F29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permStart w:id="2115600268" w:edGrp="everyone"/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permEnd w:id="2115600268"/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</w:tr>
    </w:tbl>
    <w:p w:rsidR="00BD6CD9" w:rsidRDefault="00BD6CD9" w:rsidP="00CB7F29">
      <w:pPr>
        <w:jc w:val="center"/>
        <w:rPr>
          <w:rFonts w:ascii="Meiryo UI" w:eastAsia="Meiryo UI" w:hAnsi="Meiryo UI" w:cs="Meiryo UI"/>
          <w:b/>
          <w:sz w:val="21"/>
          <w:szCs w:val="21"/>
        </w:rPr>
      </w:pPr>
    </w:p>
    <w:p w:rsidR="00CB7F29" w:rsidRDefault="00CB7F29" w:rsidP="00CB7F29">
      <w:pPr>
        <w:jc w:val="center"/>
        <w:rPr>
          <w:rFonts w:ascii="Meiryo UI" w:eastAsia="Meiryo UI" w:hAnsi="Meiryo UI" w:cs="Meiryo UI"/>
          <w:b/>
          <w:sz w:val="21"/>
          <w:szCs w:val="21"/>
        </w:rPr>
      </w:pPr>
      <w:r w:rsidRPr="00943B24">
        <w:rPr>
          <w:rFonts w:ascii="Meiryo UI" w:eastAsia="Meiryo UI" w:hAnsi="Meiryo UI" w:cs="Meiryo UI" w:hint="eastAsia"/>
          <w:b/>
          <w:sz w:val="21"/>
          <w:szCs w:val="21"/>
        </w:rPr>
        <w:t>上記の通り，展示会出展を申し込みます。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485"/>
        <w:gridCol w:w="5227"/>
      </w:tblGrid>
      <w:tr w:rsidR="00CB7F29" w:rsidRPr="009C4801" w:rsidTr="00DF331B">
        <w:trPr>
          <w:trHeight w:val="193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■お申込年月日</w:t>
            </w:r>
          </w:p>
        </w:tc>
        <w:tc>
          <w:tcPr>
            <w:tcW w:w="671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平成27年</w:t>
            </w:r>
            <w:permStart w:id="840321810" w:edGrp="everyone"/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permEnd w:id="840321810"/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permStart w:id="268381997" w:edGrp="everyone"/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permEnd w:id="268381997"/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</w:tr>
      <w:tr w:rsidR="00CB7F29" w:rsidRPr="009C4801" w:rsidTr="00DF331B">
        <w:trPr>
          <w:trHeight w:val="278"/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permStart w:id="1356227505" w:edGrp="everyone" w:colFirst="1" w:colLast="1"/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■貴社名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permStart w:id="1838635129" w:edGrp="everyone" w:colFirst="1" w:colLast="1"/>
            <w:permEnd w:id="1356227505"/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■部署名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permStart w:id="1015023197" w:edGrp="everyone" w:colFirst="1" w:colLast="1"/>
            <w:permEnd w:id="1838635129"/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■ご担当者名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permEnd w:id="1015023197"/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■ご住所 </w:t>
            </w:r>
          </w:p>
        </w:tc>
        <w:tc>
          <w:tcPr>
            <w:tcW w:w="14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  <w:permStart w:id="2029599683" w:edGrp="everyone"/>
            <w:r w:rsidR="006C400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permEnd w:id="2029599683"/>
          </w:p>
        </w:tc>
        <w:tc>
          <w:tcPr>
            <w:tcW w:w="522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6C4003" w:rsidP="00EF2A3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permStart w:id="1275740566" w:edGrp="everyone"/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permEnd w:id="1275740566"/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permStart w:id="1423398465" w:edGrp="everyone" w:colFirst="1" w:colLast="1"/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■電話番号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permStart w:id="1425046388" w:edGrp="everyone" w:colFirst="1" w:colLast="1"/>
            <w:permEnd w:id="1423398465"/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■E-mail</w:t>
            </w:r>
          </w:p>
        </w:tc>
        <w:tc>
          <w:tcPr>
            <w:tcW w:w="671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ermEnd w:id="1425046388"/>
    <w:p w:rsidR="009731B3" w:rsidRDefault="009731B3" w:rsidP="009731B3">
      <w:pPr>
        <w:ind w:firstLineChars="100" w:firstLine="180"/>
        <w:rPr>
          <w:rFonts w:ascii="Meiryo UI" w:eastAsia="Meiryo UI" w:hAnsi="Meiryo UI" w:cs="Meiryo UI"/>
          <w:b/>
          <w:sz w:val="18"/>
          <w:szCs w:val="18"/>
        </w:rPr>
      </w:pPr>
      <w:r w:rsidRPr="00794A7B">
        <w:rPr>
          <w:rFonts w:ascii="Meiryo UI" w:eastAsia="Meiryo UI" w:hAnsi="Meiryo UI" w:cs="Meiryo UI" w:hint="eastAsia"/>
          <w:b/>
          <w:sz w:val="18"/>
          <w:szCs w:val="18"/>
        </w:rPr>
        <w:t>◇個人情報の取り扱いについて</w:t>
      </w:r>
    </w:p>
    <w:p w:rsidR="009731B3" w:rsidRDefault="007854EB" w:rsidP="009731B3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お申込に当たりましては、</w:t>
      </w:r>
      <w:r w:rsidR="009731B3">
        <w:rPr>
          <w:rFonts w:ascii="Meiryo UI" w:eastAsia="Meiryo UI" w:hAnsi="Meiryo UI" w:cs="Meiryo UI" w:hint="eastAsia"/>
          <w:sz w:val="18"/>
          <w:szCs w:val="18"/>
        </w:rPr>
        <w:t>以下の個人情報の取扱いに関する内容</w:t>
      </w:r>
      <w:r>
        <w:rPr>
          <w:rFonts w:ascii="Meiryo UI" w:eastAsia="Meiryo UI" w:hAnsi="Meiryo UI" w:cs="Meiryo UI" w:hint="eastAsia"/>
          <w:sz w:val="18"/>
          <w:szCs w:val="18"/>
        </w:rPr>
        <w:t>に</w:t>
      </w:r>
      <w:r w:rsidR="009731B3" w:rsidRPr="00794A7B">
        <w:rPr>
          <w:rFonts w:ascii="Meiryo UI" w:eastAsia="Meiryo UI" w:hAnsi="Meiryo UI" w:cs="Meiryo UI" w:hint="eastAsia"/>
          <w:sz w:val="18"/>
          <w:szCs w:val="18"/>
        </w:rPr>
        <w:t>同意</w:t>
      </w:r>
      <w:r>
        <w:rPr>
          <w:rFonts w:ascii="Meiryo UI" w:eastAsia="Meiryo UI" w:hAnsi="Meiryo UI" w:cs="Meiryo UI" w:hint="eastAsia"/>
          <w:sz w:val="18"/>
          <w:szCs w:val="18"/>
        </w:rPr>
        <w:t>のうえ、</w:t>
      </w:r>
      <w:r w:rsidR="009731B3">
        <w:rPr>
          <w:rFonts w:ascii="Meiryo UI" w:eastAsia="Meiryo UI" w:hAnsi="Meiryo UI" w:cs="Meiryo UI" w:hint="eastAsia"/>
          <w:sz w:val="18"/>
          <w:szCs w:val="18"/>
        </w:rPr>
        <w:t>お</w:t>
      </w:r>
      <w:r w:rsidR="009731B3" w:rsidRPr="00794A7B">
        <w:rPr>
          <w:rFonts w:ascii="Meiryo UI" w:eastAsia="Meiryo UI" w:hAnsi="Meiryo UI" w:cs="Meiryo UI" w:hint="eastAsia"/>
          <w:sz w:val="18"/>
          <w:szCs w:val="18"/>
        </w:rPr>
        <w:t>申込み</w:t>
      </w:r>
      <w:r w:rsidR="00F921EC">
        <w:rPr>
          <w:rFonts w:ascii="Meiryo UI" w:eastAsia="Meiryo UI" w:hAnsi="Meiryo UI" w:cs="Meiryo UI" w:hint="eastAsia"/>
          <w:sz w:val="18"/>
          <w:szCs w:val="18"/>
        </w:rPr>
        <w:t>ください。</w:t>
      </w:r>
    </w:p>
    <w:p w:rsidR="009731B3" w:rsidRPr="00794A7B" w:rsidRDefault="009731B3" w:rsidP="009731B3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 w:rsidRPr="00794A7B">
        <w:rPr>
          <w:rFonts w:ascii="Meiryo UI" w:eastAsia="Meiryo UI" w:hAnsi="Meiryo UI" w:cs="Meiryo UI" w:hint="eastAsia"/>
          <w:sz w:val="18"/>
          <w:szCs w:val="18"/>
        </w:rPr>
        <w:t>○本申込書に記入された個人情報は、以下の目的で利用させていただきます。</w:t>
      </w:r>
    </w:p>
    <w:p w:rsidR="00D03795" w:rsidRPr="00794A7B" w:rsidRDefault="00F921EC" w:rsidP="00D03795">
      <w:pPr>
        <w:ind w:firstLine="84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・本大会に関する連絡および開催当日の受付での使用</w:t>
      </w:r>
    </w:p>
    <w:p w:rsidR="00CB7F29" w:rsidRPr="009731B3" w:rsidRDefault="00D03795" w:rsidP="009731B3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○記入された内容の照会・削除あるいは修正については、大会事務局</w:t>
      </w:r>
      <w:r w:rsidR="009731B3" w:rsidRPr="00794A7B">
        <w:rPr>
          <w:rFonts w:ascii="Meiryo UI" w:eastAsia="Meiryo UI" w:hAnsi="Meiryo UI" w:cs="Meiryo UI" w:hint="eastAsia"/>
          <w:sz w:val="18"/>
          <w:szCs w:val="18"/>
        </w:rPr>
        <w:t>までご連絡ください。</w:t>
      </w:r>
    </w:p>
    <w:sectPr w:rsidR="00CB7F29" w:rsidRPr="009731B3" w:rsidSect="00943B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E4" w:rsidRDefault="005F09E4" w:rsidP="00D502F9">
      <w:r>
        <w:separator/>
      </w:r>
    </w:p>
  </w:endnote>
  <w:endnote w:type="continuationSeparator" w:id="0">
    <w:p w:rsidR="005F09E4" w:rsidRDefault="005F09E4" w:rsidP="00D5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E4" w:rsidRDefault="005F09E4" w:rsidP="00D502F9">
      <w:r>
        <w:separator/>
      </w:r>
    </w:p>
  </w:footnote>
  <w:footnote w:type="continuationSeparator" w:id="0">
    <w:p w:rsidR="005F09E4" w:rsidRDefault="005F09E4" w:rsidP="00D5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FCF"/>
    <w:multiLevelType w:val="hybridMultilevel"/>
    <w:tmpl w:val="0C160B00"/>
    <w:lvl w:ilvl="0" w:tplc="DAEE6D78">
      <w:start w:val="3"/>
      <w:numFmt w:val="decimal"/>
      <w:lvlText w:val="(%1)"/>
      <w:lvlJc w:val="left"/>
      <w:pPr>
        <w:ind w:left="98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 w15:restartNumberingAfterBreak="0">
    <w:nsid w:val="26414A88"/>
    <w:multiLevelType w:val="hybridMultilevel"/>
    <w:tmpl w:val="B1106854"/>
    <w:lvl w:ilvl="0" w:tplc="E4E24E1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C572C"/>
    <w:multiLevelType w:val="hybridMultilevel"/>
    <w:tmpl w:val="D35643C2"/>
    <w:lvl w:ilvl="0" w:tplc="FE6ADE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A402C5"/>
    <w:multiLevelType w:val="hybridMultilevel"/>
    <w:tmpl w:val="3A786D18"/>
    <w:lvl w:ilvl="0" w:tplc="3DE4B21A">
      <w:start w:val="5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49C71CA0"/>
    <w:multiLevelType w:val="hybridMultilevel"/>
    <w:tmpl w:val="20D28120"/>
    <w:lvl w:ilvl="0" w:tplc="5A1C4C8C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166384"/>
    <w:multiLevelType w:val="hybridMultilevel"/>
    <w:tmpl w:val="C2C81C18"/>
    <w:lvl w:ilvl="0" w:tplc="22E03BC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P明朝E" w:eastAsia="HGP明朝E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789828F0"/>
    <w:multiLevelType w:val="hybridMultilevel"/>
    <w:tmpl w:val="ACE66DEA"/>
    <w:lvl w:ilvl="0" w:tplc="483CA656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6B3C98"/>
    <w:multiLevelType w:val="hybridMultilevel"/>
    <w:tmpl w:val="8C9A85B0"/>
    <w:lvl w:ilvl="0" w:tplc="A9F83B04">
      <w:start w:val="4"/>
      <w:numFmt w:val="decimal"/>
      <w:lvlText w:val="(%1)"/>
      <w:lvlJc w:val="left"/>
      <w:pPr>
        <w:ind w:left="1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QHMCLI+c2QOp627Q+8cP0kwIDvluBfP2JLOsawP7wOs+l09zy1PkpfH8VjGenHL+auniApDFq6f0X/ZEpzIMbw==" w:salt="av32xxqCJVv9L+9TKCbfug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31"/>
    <w:rsid w:val="00080D89"/>
    <w:rsid w:val="00091C09"/>
    <w:rsid w:val="000C49A2"/>
    <w:rsid w:val="000E0DB8"/>
    <w:rsid w:val="000F2C22"/>
    <w:rsid w:val="000F6311"/>
    <w:rsid w:val="00120D87"/>
    <w:rsid w:val="00131E50"/>
    <w:rsid w:val="00155D5D"/>
    <w:rsid w:val="00162104"/>
    <w:rsid w:val="00194FED"/>
    <w:rsid w:val="001F6276"/>
    <w:rsid w:val="00271BF8"/>
    <w:rsid w:val="00285349"/>
    <w:rsid w:val="0033727E"/>
    <w:rsid w:val="00356685"/>
    <w:rsid w:val="00356F99"/>
    <w:rsid w:val="00366A3A"/>
    <w:rsid w:val="003B1EA6"/>
    <w:rsid w:val="003C2FDB"/>
    <w:rsid w:val="003C3BCD"/>
    <w:rsid w:val="00460BFC"/>
    <w:rsid w:val="00493068"/>
    <w:rsid w:val="004B7EA5"/>
    <w:rsid w:val="00515EAF"/>
    <w:rsid w:val="005C323E"/>
    <w:rsid w:val="005F09E4"/>
    <w:rsid w:val="006204C2"/>
    <w:rsid w:val="00644F88"/>
    <w:rsid w:val="006518E1"/>
    <w:rsid w:val="00681620"/>
    <w:rsid w:val="00691488"/>
    <w:rsid w:val="006C4003"/>
    <w:rsid w:val="006E4B4C"/>
    <w:rsid w:val="00707246"/>
    <w:rsid w:val="007854EB"/>
    <w:rsid w:val="007977FE"/>
    <w:rsid w:val="007B0E4D"/>
    <w:rsid w:val="007C00B1"/>
    <w:rsid w:val="007C3203"/>
    <w:rsid w:val="00811868"/>
    <w:rsid w:val="008400BA"/>
    <w:rsid w:val="008974E7"/>
    <w:rsid w:val="008A0346"/>
    <w:rsid w:val="008B0790"/>
    <w:rsid w:val="00903995"/>
    <w:rsid w:val="009100AE"/>
    <w:rsid w:val="00921E28"/>
    <w:rsid w:val="00943B24"/>
    <w:rsid w:val="00964078"/>
    <w:rsid w:val="009731B3"/>
    <w:rsid w:val="009E047E"/>
    <w:rsid w:val="009E04CB"/>
    <w:rsid w:val="009F6CC8"/>
    <w:rsid w:val="00A21707"/>
    <w:rsid w:val="00A56C6E"/>
    <w:rsid w:val="00AD5132"/>
    <w:rsid w:val="00AF282B"/>
    <w:rsid w:val="00B46031"/>
    <w:rsid w:val="00B6189F"/>
    <w:rsid w:val="00B73EE1"/>
    <w:rsid w:val="00B74419"/>
    <w:rsid w:val="00B928C1"/>
    <w:rsid w:val="00BC55B1"/>
    <w:rsid w:val="00BD6CD9"/>
    <w:rsid w:val="00C23506"/>
    <w:rsid w:val="00C35967"/>
    <w:rsid w:val="00C93D49"/>
    <w:rsid w:val="00CB336F"/>
    <w:rsid w:val="00CB49EF"/>
    <w:rsid w:val="00CB7F29"/>
    <w:rsid w:val="00D03795"/>
    <w:rsid w:val="00D214C8"/>
    <w:rsid w:val="00D502F9"/>
    <w:rsid w:val="00D56CD7"/>
    <w:rsid w:val="00D70B9A"/>
    <w:rsid w:val="00D84484"/>
    <w:rsid w:val="00DA793D"/>
    <w:rsid w:val="00DF331B"/>
    <w:rsid w:val="00DF3A72"/>
    <w:rsid w:val="00E90648"/>
    <w:rsid w:val="00EC5EF0"/>
    <w:rsid w:val="00F06549"/>
    <w:rsid w:val="00F107AF"/>
    <w:rsid w:val="00F525D7"/>
    <w:rsid w:val="00F921EC"/>
    <w:rsid w:val="00FC6331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FE7BDE-170F-48A3-9BD5-007C607C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3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0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B46031"/>
  </w:style>
  <w:style w:type="character" w:customStyle="1" w:styleId="a6">
    <w:name w:val="日付 (文字)"/>
    <w:basedOn w:val="a0"/>
    <w:link w:val="a5"/>
    <w:rsid w:val="00B46031"/>
    <w:rPr>
      <w:rFonts w:ascii="ＭＳ 明朝" w:eastAsia="ＭＳ 明朝" w:hAnsi="Century" w:cs="Times New Roman"/>
      <w:sz w:val="22"/>
      <w:szCs w:val="24"/>
    </w:rPr>
  </w:style>
  <w:style w:type="character" w:styleId="a7">
    <w:name w:val="Hyperlink"/>
    <w:rsid w:val="00B4603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AF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ou27@tohoku.ieic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ou27@tohoku.ie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nttadmin</dc:creator>
  <cp:lastModifiedBy>菊池仁</cp:lastModifiedBy>
  <cp:revision>8</cp:revision>
  <cp:lastPrinted>2015-05-19T07:21:00Z</cp:lastPrinted>
  <dcterms:created xsi:type="dcterms:W3CDTF">2015-05-25T17:39:00Z</dcterms:created>
  <dcterms:modified xsi:type="dcterms:W3CDTF">2015-06-17T14:17:00Z</dcterms:modified>
</cp:coreProperties>
</file>