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3B" w:rsidRPr="00464CB0" w:rsidRDefault="00632ED1" w:rsidP="00121269">
      <w:pPr>
        <w:tabs>
          <w:tab w:val="left" w:pos="1227"/>
        </w:tabs>
        <w:rPr>
          <w:color w:val="FF0000"/>
        </w:rPr>
      </w:pPr>
      <w:r w:rsidRPr="00632ED1">
        <w:rPr>
          <w:noProof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5" o:spid="_x0000_s1052" type="#_x0000_t202" style="position:absolute;left:0;text-align:left;margin-left:193.3pt;margin-top:431.45pt;width:33.6pt;height:32.9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" stroked="f">
            <v:textbox inset="5.85pt,.7pt,5.85pt,.7pt">
              <w:txbxContent>
                <w:p w:rsidR="000F7077" w:rsidRPr="00525984" w:rsidRDefault="00AE7FD6" w:rsidP="000F7077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  <w:lang w:eastAsia="ja-JP"/>
                    </w:rPr>
                  </w:pPr>
                  <w:r w:rsidRPr="00525984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B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57" o:spid="_x0000_s1026" type="#_x0000_t202" style="position:absolute;left:0;text-align:left;margin-left:76.85pt;margin-top:163.8pt;width:85.4pt;height:143.2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" stroked="f">
            <v:textbox inset="5.85pt,.7pt,5.85pt,.7pt">
              <w:txbxContent>
                <w:p w:rsidR="00320C94" w:rsidRDefault="00320C94" w:rsidP="00320C94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大講義室</w:t>
                  </w:r>
                </w:p>
                <w:p w:rsidR="00A82E10" w:rsidRDefault="00A82E10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</w:t>
                  </w:r>
                  <w:r w:rsidR="000F7077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講義</w:t>
                  </w:r>
                  <w:r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室Ｍ１</w:t>
                  </w:r>
                </w:p>
                <w:p w:rsidR="00A82E10" w:rsidRDefault="000F7077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中講義</w:t>
                  </w:r>
                  <w:r w:rsidR="00A82E10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室Ｍ２</w:t>
                  </w:r>
                </w:p>
                <w:p w:rsidR="00A82E10" w:rsidRDefault="000F7077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中講義</w:t>
                  </w:r>
                  <w:r w:rsidR="00A82E10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室Ｍ３</w:t>
                  </w:r>
                </w:p>
                <w:p w:rsidR="00A82E10" w:rsidRDefault="000F7077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中講義</w:t>
                  </w:r>
                  <w:r w:rsidR="00A82E10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室Ｍ４</w:t>
                  </w:r>
                </w:p>
                <w:p w:rsidR="00A82E10" w:rsidRDefault="000F7077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中講義</w:t>
                  </w:r>
                  <w:r w:rsidR="00A82E10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室Ｍ５</w:t>
                  </w:r>
                </w:p>
                <w:p w:rsidR="00A82E10" w:rsidRDefault="000F7077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中講義</w:t>
                  </w:r>
                  <w:r w:rsidR="00A82E10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室Ｍ６</w:t>
                  </w:r>
                </w:p>
                <w:p w:rsidR="00A82E10" w:rsidRDefault="000F7077" w:rsidP="00A82E10">
                  <w:pPr>
                    <w:ind w:firstLine="0"/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中講義</w:t>
                  </w:r>
                  <w:r w:rsidR="00A82E10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室Ｍ７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59" o:spid="_x0000_s1027" type="#_x0000_t202" style="position:absolute;left:0;text-align:left;margin-left:178.45pt;margin-top:198.05pt;width:45.3pt;height:21.4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zMhQIAABU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" stroked="f">
            <v:textbox inset="5.85pt,.7pt,5.85pt,.7pt">
              <w:txbxContent>
                <w:p w:rsidR="00212397" w:rsidRPr="00E03DBD" w:rsidRDefault="00212397" w:rsidP="00212397">
                  <w:pPr>
                    <w:ind w:firstLine="0"/>
                    <w:rPr>
                      <w:b/>
                    </w:rPr>
                  </w:pPr>
                  <w:r w:rsidRPr="00E03DBD">
                    <w:rPr>
                      <w:rFonts w:hint="eastAsia"/>
                      <w:b/>
                      <w:lang w:eastAsia="ja-JP"/>
                    </w:rPr>
                    <w:t>食堂へ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8" o:spid="_x0000_s1083" type="#_x0000_t32" style="position:absolute;left:0;text-align:left;margin-left:223.75pt;margin-top:205.65pt;width:27pt;height:0;flip:x;z-index:2516669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" strokeweight="3pt">
            <v:stroke endarrow="block"/>
          </v:shape>
        </w:pict>
      </w:r>
      <w:r w:rsidRPr="00632ED1">
        <w:rPr>
          <w:noProof/>
          <w:lang w:eastAsia="ja-JP" w:bidi="ar-SA"/>
        </w:rPr>
        <w:pict>
          <v:shape id="AutoShape 57" o:spid="_x0000_s1082" type="#_x0000_t32" style="position:absolute;left:0;text-align:left;margin-left:250.6pt;margin-top:170.6pt;width:0;height:36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lFHw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" strokeweight="3pt"/>
        </w:pict>
      </w:r>
      <w:r w:rsidRPr="00632ED1">
        <w:rPr>
          <w:noProof/>
          <w:lang w:eastAsia="ja-JP" w:bidi="ar-SA"/>
        </w:rPr>
        <w:pict>
          <v:shape id="Text Box 16" o:spid="_x0000_s1028" type="#_x0000_t202" style="position:absolute;left:0;text-align:left;margin-left:856.35pt;margin-top:515.95pt;width:41.7pt;height:21.7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" stroked="f">
            <v:textbox inset="5.85pt,.7pt,5.85pt,.7pt">
              <w:txbxContent>
                <w:p w:rsidR="00EB4F15" w:rsidRPr="004E2BBB" w:rsidRDefault="00464CB0" w:rsidP="00952506">
                  <w:pPr>
                    <w:ind w:firstLine="0"/>
                    <w:rPr>
                      <w:rFonts w:ascii="Arial" w:hAnsi="Arial" w:cs="Arial"/>
                      <w:b/>
                      <w:sz w:val="28"/>
                      <w:szCs w:val="28"/>
                      <w:lang w:eastAsia="ja-JP"/>
                    </w:rPr>
                  </w:pPr>
                  <w:r w:rsidRPr="00EB4F15">
                    <w:rPr>
                      <w:rFonts w:ascii="Arial" w:hAnsi="Arial" w:cs="Arial" w:hint="eastAsia"/>
                      <w:b/>
                      <w:sz w:val="26"/>
                      <w:szCs w:val="26"/>
                      <w:lang w:eastAsia="ja-JP"/>
                    </w:rPr>
                    <w:t>売店</w:t>
                  </w:r>
                </w:p>
                <w:p w:rsidR="00EB4F15" w:rsidRPr="004E2BBB" w:rsidRDefault="00EB4F15" w:rsidP="008739D0">
                  <w:pPr>
                    <w:ind w:firstLine="0"/>
                    <w:rPr>
                      <w:rFonts w:ascii="Arial" w:hAnsi="Arial" w:cs="Arial"/>
                      <w:b/>
                      <w:sz w:val="28"/>
                      <w:szCs w:val="28"/>
                      <w:lang w:eastAsia="ja-JP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71" o:spid="_x0000_s1029" type="#_x0000_t202" style="position:absolute;left:0;text-align:left;margin-left:372pt;margin-top:675.6pt;width:178.25pt;height:39.4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">
            <v:textbox inset="5.85pt,.7pt,5.85pt,.7pt">
              <w:txbxContent>
                <w:p w:rsidR="00952506" w:rsidRDefault="00102FCB" w:rsidP="00102FCB">
                  <w:pPr>
                    <w:ind w:firstLine="0"/>
                    <w:rPr>
                      <w:szCs w:val="40"/>
                      <w:lang w:eastAsia="ja-JP"/>
                    </w:rPr>
                  </w:pPr>
                  <w:r w:rsidRPr="00102FCB">
                    <w:rPr>
                      <w:szCs w:val="40"/>
                      <w:lang w:eastAsia="ja-JP"/>
                    </w:rPr>
                    <w:t>バス停の位置については</w:t>
                  </w:r>
                  <w:r>
                    <w:rPr>
                      <w:rFonts w:hint="eastAsia"/>
                      <w:szCs w:val="40"/>
                      <w:lang w:eastAsia="ja-JP"/>
                    </w:rPr>
                    <w:t>、</w:t>
                  </w:r>
                </w:p>
                <w:p w:rsidR="00102FCB" w:rsidRPr="00102FCB" w:rsidRDefault="00102FCB" w:rsidP="00102FCB">
                  <w:pPr>
                    <w:ind w:firstLine="0"/>
                    <w:rPr>
                      <w:szCs w:val="40"/>
                      <w:lang w:eastAsia="ja-JP"/>
                    </w:rPr>
                  </w:pPr>
                  <w:r w:rsidRPr="00102FCB">
                    <w:rPr>
                      <w:szCs w:val="40"/>
                      <w:lang w:eastAsia="ja-JP"/>
                    </w:rPr>
                    <w:t>路線バス時刻表でご確認下さい</w:t>
                  </w:r>
                </w:p>
                <w:p w:rsidR="00102FCB" w:rsidRPr="00102FCB" w:rsidRDefault="00102FCB" w:rsidP="00102FCB">
                  <w:pPr>
                    <w:rPr>
                      <w:szCs w:val="40"/>
                      <w:lang w:eastAsia="ja-JP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24" o:spid="_x0000_s1030" type="#_x0000_t202" style="position:absolute;left:0;text-align:left;margin-left:687.6pt;margin-top:664.7pt;width:281.95pt;height:50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">
            <v:textbox inset="5.85pt,.7pt,5.85pt,.7pt">
              <w:txbxContent>
                <w:p w:rsidR="0010317A" w:rsidRDefault="009B1801" w:rsidP="0010317A">
                  <w:pPr>
                    <w:ind w:firstLine="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お車でお越しの場合は、矢印の方向にお進みいただき、駐車場をご利用ください。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AutoShape 24" o:spid="_x0000_s1081" type="#_x0000_t32" style="position:absolute;left:0;text-align:left;margin-left:325.9pt;margin-top:376.75pt;width:231.8pt;height:0;flip:x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" strokeweight="3pt">
            <v:stroke endarrow="block"/>
          </v:shape>
        </w:pict>
      </w:r>
      <w:r w:rsidRPr="00632ED1">
        <w:rPr>
          <w:noProof/>
          <w:lang w:eastAsia="ja-JP" w:bidi="ar-SA"/>
        </w:rPr>
        <w:pict>
          <v:rect id="Rectangle 179" o:spid="_x0000_s1080" style="position:absolute;left:0;text-align:left;margin-left:-61.75pt;margin-top:-48.65pt;width:387.65pt;height:734.2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" filled="f">
            <v:textbox inset="5.85pt,.7pt,5.85pt,.7pt"/>
          </v:rect>
        </w:pict>
      </w:r>
      <w:r w:rsidRPr="00632ED1">
        <w:rPr>
          <w:noProof/>
          <w:lang w:eastAsia="ja-JP" w:bidi="ar-SA"/>
        </w:rPr>
        <w:pict>
          <v:shape id="AutoShape 177" o:spid="_x0000_s1079" type="#_x0000_t32" style="position:absolute;left:0;text-align:left;margin-left:505.05pt;margin-top:330.65pt;width:0;height:21.5pt;flip:y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" strokeweight="3pt">
            <v:stroke endarrow="block"/>
          </v:shape>
        </w:pict>
      </w:r>
      <w:r w:rsidRPr="00632ED1">
        <w:rPr>
          <w:noProof/>
          <w:lang w:eastAsia="ja-JP" w:bidi="ar-SA"/>
        </w:rPr>
        <w:pict>
          <v:shape id="Text Box 175" o:spid="_x0000_s1031" type="#_x0000_t202" style="position:absolute;left:0;text-align:left;margin-left:465.6pt;margin-top:307pt;width:63.95pt;height:23.6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" strokecolor="red" strokeweight="2.25pt">
            <v:textbox inset="5.85pt,.7pt,5.85pt,.7pt">
              <w:txbxContent>
                <w:p w:rsidR="00EF13E7" w:rsidRDefault="00EF13E7" w:rsidP="00EF13E7">
                  <w:pPr>
                    <w:ind w:firstLine="0"/>
                    <w:jc w:val="center"/>
                  </w:pPr>
                  <w:r>
                    <w:rPr>
                      <w:rFonts w:hint="eastAsia"/>
                      <w:lang w:eastAsia="ja-JP"/>
                    </w:rPr>
                    <w:t>喫煙場所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31" o:spid="_x0000_s1032" type="#_x0000_t202" style="position:absolute;left:0;text-align:left;margin-left:735.35pt;margin-top:49.75pt;width:325.25pt;height:38.6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">
            <v:textbox inset="5.85pt,.7pt,5.85pt,.7pt">
              <w:txbxContent>
                <w:p w:rsidR="00571E1D" w:rsidRPr="00F2049F" w:rsidRDefault="00B11717" w:rsidP="00B11717">
                  <w:pPr>
                    <w:ind w:firstLineChars="50" w:firstLine="201"/>
                    <w:rPr>
                      <w:sz w:val="40"/>
                      <w:szCs w:val="4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  <w:lang w:eastAsia="ja-JP"/>
                    </w:rPr>
                    <w:t>Wi</w:t>
                  </w:r>
                  <w:r w:rsidR="00D90B60">
                    <w:rPr>
                      <w:rFonts w:ascii="Arial" w:hAnsi="Arial" w:cs="Arial" w:hint="eastAsia"/>
                      <w:b/>
                      <w:sz w:val="40"/>
                      <w:szCs w:val="40"/>
                      <w:lang w:eastAsia="ja-JP"/>
                    </w:rPr>
                    <w:t>-</w:t>
                  </w:r>
                  <w:r w:rsidR="00D90B60">
                    <w:rPr>
                      <w:rFonts w:ascii="Arial" w:hAnsi="Arial" w:cs="Arial"/>
                      <w:b/>
                      <w:sz w:val="40"/>
                      <w:szCs w:val="40"/>
                      <w:lang w:eastAsia="ja-JP"/>
                    </w:rPr>
                    <w:t>Fi</w:t>
                  </w:r>
                  <w:r>
                    <w:rPr>
                      <w:rFonts w:ascii="Arial" w:hAnsi="Arial" w:cs="Arial" w:hint="eastAsia"/>
                      <w:b/>
                      <w:sz w:val="40"/>
                      <w:szCs w:val="40"/>
                      <w:lang w:eastAsia="ja-JP"/>
                    </w:rPr>
                    <w:t>は学内</w:t>
                  </w:r>
                  <w:r w:rsidR="00D90B60">
                    <w:rPr>
                      <w:rFonts w:ascii="Arial" w:hAnsi="Arial" w:cs="Arial" w:hint="eastAsia"/>
                      <w:b/>
                      <w:sz w:val="40"/>
                      <w:szCs w:val="40"/>
                      <w:lang w:eastAsia="ja-JP"/>
                    </w:rPr>
                    <w:t>全域で</w:t>
                  </w:r>
                  <w:r>
                    <w:rPr>
                      <w:rFonts w:ascii="Arial" w:hAnsi="Arial" w:cs="Arial" w:hint="eastAsia"/>
                      <w:b/>
                      <w:sz w:val="40"/>
                      <w:szCs w:val="40"/>
                      <w:lang w:eastAsia="ja-JP"/>
                    </w:rPr>
                    <w:t>利用できます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5" o:spid="_x0000_s1033" type="#_x0000_t202" style="position:absolute;left:0;text-align:left;margin-left:929.7pt;margin-top:382.6pt;width:88.6pt;height:52.9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28hwIAABY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" stroked="f">
            <v:textbox inset="5.85pt,.7pt,5.85pt,.7pt">
              <w:txbxContent>
                <w:p w:rsidR="0091698E" w:rsidRPr="00525984" w:rsidRDefault="0091698E" w:rsidP="008C0554">
                  <w:pPr>
                    <w:ind w:firstLine="0"/>
                    <w:rPr>
                      <w:rFonts w:ascii="Arial" w:hAnsi="Arial" w:cs="Arial"/>
                      <w:b/>
                      <w:sz w:val="24"/>
                      <w:szCs w:val="24"/>
                      <w:lang w:eastAsia="ja-JP"/>
                    </w:rPr>
                  </w:pPr>
                  <w:r w:rsidRPr="00525984">
                    <w:rPr>
                      <w:rFonts w:ascii="Arial" w:hAnsi="Arial" w:cs="Arial" w:hint="eastAsia"/>
                      <w:b/>
                      <w:sz w:val="24"/>
                      <w:szCs w:val="24"/>
                      <w:lang w:eastAsia="ja-JP"/>
                    </w:rPr>
                    <w:t>・総合受付</w:t>
                  </w:r>
                </w:p>
                <w:p w:rsidR="00BD1F35" w:rsidRPr="00525984" w:rsidRDefault="0091698E" w:rsidP="008C0554">
                  <w:pPr>
                    <w:ind w:firstLine="0"/>
                    <w:rPr>
                      <w:rFonts w:ascii="Arial" w:hAnsi="Arial" w:cs="Arial"/>
                      <w:b/>
                      <w:sz w:val="24"/>
                      <w:szCs w:val="24"/>
                      <w:lang w:eastAsia="ja-JP"/>
                    </w:rPr>
                  </w:pPr>
                  <w:r w:rsidRPr="00525984">
                    <w:rPr>
                      <w:rFonts w:ascii="Arial" w:hAnsi="Arial" w:cs="Arial" w:hint="eastAsia"/>
                      <w:b/>
                      <w:sz w:val="24"/>
                      <w:szCs w:val="24"/>
                      <w:lang w:eastAsia="ja-JP"/>
                    </w:rPr>
                    <w:t>・</w:t>
                  </w:r>
                  <w:r w:rsidR="000F7077" w:rsidRPr="00525984">
                    <w:rPr>
                      <w:rFonts w:ascii="Arial" w:hAnsi="Arial" w:cs="Arial" w:hint="eastAsia"/>
                      <w:b/>
                      <w:sz w:val="24"/>
                      <w:szCs w:val="24"/>
                      <w:lang w:eastAsia="ja-JP"/>
                    </w:rPr>
                    <w:t>大学食堂</w:t>
                  </w:r>
                </w:p>
                <w:p w:rsidR="00233BC6" w:rsidRPr="00525984" w:rsidRDefault="00760B2A" w:rsidP="008C0554">
                  <w:pPr>
                    <w:ind w:firstLine="0"/>
                    <w:rPr>
                      <w:rFonts w:ascii="Arial" w:hAnsi="Arial" w:cs="Arial"/>
                      <w:b/>
                      <w:sz w:val="24"/>
                      <w:szCs w:val="24"/>
                      <w:lang w:eastAsia="ja-JP"/>
                    </w:rPr>
                  </w:pPr>
                  <w:r w:rsidRPr="00525984">
                    <w:rPr>
                      <w:rFonts w:ascii="Arial" w:hAnsi="Arial" w:cs="Arial" w:hint="eastAsia"/>
                      <w:b/>
                      <w:sz w:val="24"/>
                      <w:szCs w:val="24"/>
                      <w:lang w:eastAsia="ja-JP"/>
                    </w:rPr>
                    <w:t>・展示２</w:t>
                  </w:r>
                  <w:r w:rsidR="00233BC6" w:rsidRPr="00525984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68" o:spid="_x0000_s1034" type="#_x0000_t202" style="position:absolute;left:0;text-align:left;margin-left:149.9pt;margin-top:525.7pt;width:28.55pt;height:30.5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" stroked="f">
            <v:textbox inset="5.85pt,.7pt,5.85pt,.7pt">
              <w:txbxContent>
                <w:p w:rsidR="00760B2A" w:rsidRPr="00C94ADC" w:rsidRDefault="00DE5C07" w:rsidP="00C94ADC">
                  <w:pPr>
                    <w:ind w:firstLine="0"/>
                    <w:jc w:val="center"/>
                    <w:rPr>
                      <w:b/>
                      <w:sz w:val="40"/>
                      <w:szCs w:val="40"/>
                      <w:lang w:eastAsia="ja-JP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  <w:lang w:eastAsia="ja-JP"/>
                    </w:rPr>
                    <w:t>③</w:t>
                  </w:r>
                </w:p>
                <w:p w:rsidR="00760B2A" w:rsidRPr="00760B2A" w:rsidRDefault="00760B2A" w:rsidP="00760B2A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AutoShape 114" o:spid="_x0000_s1078" type="#_x0000_t32" style="position:absolute;left:0;text-align:left;margin-left:180.75pt;margin-top:487.1pt;width:39.3pt;height:39.2pt;flip:y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" strokeweight="3pt">
            <v:stroke endarrow="block"/>
          </v:shape>
        </w:pict>
      </w:r>
      <w:r w:rsidRPr="00632ED1">
        <w:rPr>
          <w:noProof/>
          <w:lang w:eastAsia="ja-JP" w:bidi="ar-SA"/>
        </w:rPr>
        <w:pict>
          <v:rect id="Rectangle 169" o:spid="_x0000_s1077" style="position:absolute;left:0;text-align:left;margin-left:147.6pt;margin-top:522.4pt;width:33.15pt;height:37.1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" strokecolor="red" strokeweight="3pt">
            <v:textbox inset="5.85pt,.7pt,5.85pt,.7pt"/>
          </v:rect>
        </w:pict>
      </w:r>
      <w:r w:rsidRPr="00632ED1">
        <w:rPr>
          <w:noProof/>
          <w:lang w:eastAsia="ja-JP" w:bidi="ar-SA"/>
        </w:rPr>
        <w:pict>
          <v:shape id="Text Box 128" o:spid="_x0000_s1035" type="#_x0000_t202" style="position:absolute;left:0;text-align:left;margin-left:11.8pt;margin-top:-.3pt;width:26.75pt;height:35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LthwIAABY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" stroked="f">
            <v:textbox inset="5.85pt,.7pt,5.85pt,.7pt">
              <w:txbxContent>
                <w:p w:rsidR="005D5E05" w:rsidRPr="00525984" w:rsidRDefault="00AE7FD6" w:rsidP="005D5E05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  <w:lang w:eastAsia="ja-JP"/>
                    </w:rPr>
                  </w:pPr>
                  <w:r w:rsidRPr="00525984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D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21" o:spid="_x0000_s1036" type="#_x0000_t202" style="position:absolute;left:0;text-align:left;margin-left:-48.6pt;margin-top:162.55pt;width:151pt;height:185.4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sYhw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" stroked="f">
            <v:textbox inset="5.85pt,.7pt,5.85pt,.7pt">
              <w:txbxContent>
                <w:p w:rsidR="00BD7014" w:rsidRPr="00752E02" w:rsidRDefault="00525984" w:rsidP="00415595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I</w:t>
                  </w:r>
                  <w:r w:rsidR="00952506"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752E02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講演会場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I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2D51EF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2D51EF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 </w:t>
                  </w:r>
                </w:p>
                <w:p w:rsidR="00BD7014" w:rsidRPr="00752E02" w:rsidRDefault="00525984" w:rsidP="00415595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C</w:t>
                  </w:r>
                  <w:r w:rsidR="00952506"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752E02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講演会場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C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2D51EF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　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  </w:t>
                  </w:r>
                </w:p>
                <w:p w:rsidR="00BD7014" w:rsidRPr="00752E02" w:rsidRDefault="00525984" w:rsidP="00BD7014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D</w:t>
                  </w:r>
                  <w:r w:rsidR="00952506"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752E02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講演会場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D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2D51EF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　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  </w:t>
                  </w:r>
                </w:p>
                <w:p w:rsidR="00BD7014" w:rsidRPr="00752E02" w:rsidRDefault="00525984" w:rsidP="00BD7014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E</w:t>
                  </w:r>
                  <w:r w:rsidR="00952506"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752E02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講演会場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E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2D51EF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　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  </w:t>
                  </w:r>
                </w:p>
                <w:p w:rsidR="00BD7014" w:rsidRPr="00752E02" w:rsidRDefault="00525984" w:rsidP="00BD7014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F</w:t>
                  </w:r>
                  <w:r w:rsidR="00952506"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752E02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講演会場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F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2D51EF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　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  </w:t>
                  </w:r>
                </w:p>
                <w:p w:rsidR="00BD7014" w:rsidRPr="00752E02" w:rsidRDefault="00525984" w:rsidP="00BD7014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G</w:t>
                  </w:r>
                  <w:r w:rsidR="00952506"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752E02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講演会場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G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2D51EF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　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  </w:t>
                  </w:r>
                </w:p>
                <w:p w:rsidR="00BD7014" w:rsidRPr="00752E02" w:rsidRDefault="00525984" w:rsidP="00BD7014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H</w:t>
                  </w:r>
                  <w:r w:rsidR="00952506"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320C9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講演会場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H</w:t>
                  </w:r>
                  <w:r w:rsidR="00BD701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752E02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</w:p>
                <w:p w:rsidR="00F539DF" w:rsidRDefault="00952506" w:rsidP="00BD7014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cs="ＭＳ ゴシック" w:hint="eastAsia"/>
                      <w:b/>
                      <w:sz w:val="26"/>
                      <w:szCs w:val="26"/>
                      <w:lang w:eastAsia="ja-JP"/>
                    </w:rPr>
                    <w:t>①:</w:t>
                  </w:r>
                  <w:r w:rsidR="00320C94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大会関係者控室</w:t>
                  </w:r>
                </w:p>
                <w:p w:rsidR="00BD7014" w:rsidRPr="00DE5C07" w:rsidRDefault="00F539DF" w:rsidP="00DE5C07">
                  <w:pPr>
                    <w:ind w:firstLine="0"/>
                    <w:rPr>
                      <w:rFonts w:ascii="ＭＳ 明朝" w:hAnsi="ＭＳ 明朝" w:cs="Arial"/>
                      <w:lang w:eastAsia="ja-JP"/>
                    </w:rPr>
                  </w:pPr>
                  <w:r w:rsidRPr="00DE5C07">
                    <w:rPr>
                      <w:rFonts w:hint="eastAsia"/>
                      <w:b/>
                      <w:lang w:eastAsia="ja-JP"/>
                    </w:rPr>
                    <w:t xml:space="preserve">　</w:t>
                  </w:r>
                  <w:r w:rsidRPr="00DE5C07">
                    <w:rPr>
                      <w:rFonts w:hint="eastAsia"/>
                      <w:b/>
                      <w:lang w:eastAsia="ja-JP"/>
                    </w:rPr>
                    <w:t>(</w:t>
                  </w:r>
                  <w:r w:rsidRPr="00DE5C07">
                    <w:rPr>
                      <w:b/>
                      <w:lang w:eastAsia="ja-JP"/>
                    </w:rPr>
                    <w:t>クローク</w:t>
                  </w:r>
                  <w:r w:rsidRPr="00DE5C07">
                    <w:rPr>
                      <w:rFonts w:hint="eastAsia"/>
                      <w:b/>
                      <w:lang w:eastAsia="ja-JP"/>
                    </w:rPr>
                    <w:t xml:space="preserve"> / </w:t>
                  </w:r>
                  <w:r w:rsidR="00DE5C07" w:rsidRPr="00DE5C07">
                    <w:rPr>
                      <w:b/>
                      <w:lang w:eastAsia="ja-JP"/>
                    </w:rPr>
                    <w:t>問合せ</w:t>
                  </w:r>
                  <w:r w:rsidR="00DE5C07" w:rsidRPr="00DE5C07">
                    <w:rPr>
                      <w:rFonts w:hint="eastAsia"/>
                      <w:b/>
                      <w:lang w:eastAsia="ja-JP"/>
                    </w:rPr>
                    <w:t>窓口</w:t>
                  </w:r>
                  <w:r w:rsidRPr="00DE5C07">
                    <w:rPr>
                      <w:rFonts w:hint="eastAsia"/>
                      <w:b/>
                      <w:lang w:eastAsia="ja-JP"/>
                    </w:rPr>
                    <w:t>)</w:t>
                  </w:r>
                  <w:r w:rsidR="00A82E10" w:rsidRPr="00DE5C07">
                    <w:rPr>
                      <w:rFonts w:hint="eastAsia"/>
                      <w:b/>
                      <w:lang w:eastAsia="ja-JP"/>
                    </w:rPr>
                    <w:t xml:space="preserve"> </w:t>
                  </w:r>
                </w:p>
                <w:p w:rsidR="00BD7014" w:rsidRPr="00C4200A" w:rsidRDefault="00BD7014" w:rsidP="00BD7014">
                  <w:pPr>
                    <w:ind w:firstLine="0"/>
                    <w:rPr>
                      <w:sz w:val="28"/>
                      <w:szCs w:val="28"/>
                      <w:lang w:eastAsia="ja-JP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78" o:spid="_x0000_s1037" type="#_x0000_t202" style="position:absolute;left:0;text-align:left;margin-left:-42pt;margin-top:388.65pt;width:113.25pt;height:34.7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" stroked="f">
            <v:textbox inset="5.85pt,.7pt,5.85pt,.7pt">
              <w:txbxContent>
                <w:p w:rsidR="00464CB0" w:rsidRPr="00527C21" w:rsidRDefault="00464CB0" w:rsidP="007B66CD">
                  <w:pPr>
                    <w:ind w:firstLineChars="50" w:firstLine="161"/>
                    <w:rPr>
                      <w:rFonts w:ascii="Arial" w:hAnsi="Arial" w:cs="Arial"/>
                      <w:b/>
                      <w:sz w:val="32"/>
                      <w:szCs w:val="32"/>
                      <w:lang w:eastAsia="ja-JP"/>
                    </w:rPr>
                  </w:pP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eastAsia="ja-JP"/>
                    </w:rPr>
                    <w:t>講義棟</w:t>
                  </w: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eastAsia="ja-JP"/>
                    </w:rPr>
                    <w:t xml:space="preserve"> 1</w:t>
                  </w: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eastAsia="ja-JP"/>
                    </w:rPr>
                    <w:t>階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61" o:spid="_x0000_s1038" type="#_x0000_t202" style="position:absolute;left:0;text-align:left;margin-left:-34.45pt;margin-top:-48.65pt;width:105.7pt;height:34.7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P4hgIAABc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" stroked="f">
            <v:textbox inset="5.85pt,.7pt,5.85pt,.7pt">
              <w:txbxContent>
                <w:p w:rsidR="00952438" w:rsidRPr="00527C21" w:rsidRDefault="00464CB0" w:rsidP="00952438">
                  <w:pPr>
                    <w:ind w:firstLine="0"/>
                    <w:rPr>
                      <w:rFonts w:ascii="Arial" w:hAnsi="Arial" w:cs="Arial"/>
                      <w:b/>
                      <w:sz w:val="32"/>
                      <w:szCs w:val="32"/>
                      <w:lang w:eastAsia="ja-JP"/>
                    </w:rPr>
                  </w:pP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eastAsia="ja-JP"/>
                    </w:rPr>
                    <w:t>講義棟</w:t>
                  </w: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eastAsia="ja-JP"/>
                    </w:rPr>
                    <w:t xml:space="preserve"> 2</w:t>
                  </w: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eastAsia="ja-JP"/>
                    </w:rPr>
                    <w:t>階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90" o:spid="_x0000_s1039" type="#_x0000_t202" style="position:absolute;left:0;text-align:left;margin-left:-21.1pt;margin-top:74.25pt;width:26.75pt;height:30.2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" stroked="f">
            <v:textbox inset="5.85pt,.7pt,5.85pt,.7pt">
              <w:txbxContent>
                <w:p w:rsidR="007B66CD" w:rsidRPr="009C7D00" w:rsidRDefault="00AE7FD6" w:rsidP="005D5E05">
                  <w:pPr>
                    <w:ind w:firstLine="0"/>
                    <w:jc w:val="center"/>
                    <w:rPr>
                      <w:rFonts w:asciiTheme="majorEastAsia" w:eastAsiaTheme="majorEastAsia" w:hAnsiTheme="majorEastAsia" w:cs="ＭＳ 明朝"/>
                      <w:b/>
                      <w:sz w:val="40"/>
                      <w:szCs w:val="40"/>
                      <w:lang w:eastAsia="ja-JP"/>
                    </w:rPr>
                  </w:pPr>
                  <w:r w:rsidRPr="009C7D00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I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08" o:spid="_x0000_s1040" type="#_x0000_t202" style="position:absolute;left:0;text-align:left;margin-left:-29.05pt;margin-top:70.25pt;width:46.25pt;height:39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">
            <v:textbox inset="5.85pt,.7pt,5.85pt,.7pt">
              <w:txbxContent>
                <w:p w:rsidR="00320C94" w:rsidRPr="008A3AA0" w:rsidRDefault="00320C94" w:rsidP="00320C94">
                  <w:pPr>
                    <w:ind w:firstLine="0"/>
                    <w:jc w:val="center"/>
                    <w:rPr>
                      <w:rFonts w:ascii="ＭＳ 明朝" w:hAnsi="ＭＳ 明朝" w:cs="Arial"/>
                      <w:b/>
                      <w:sz w:val="40"/>
                      <w:szCs w:val="40"/>
                      <w:lang w:eastAsia="ja-JP"/>
                    </w:rPr>
                  </w:pPr>
                </w:p>
                <w:p w:rsidR="00871C6B" w:rsidRPr="00871C6B" w:rsidRDefault="00871C6B" w:rsidP="00E03DBD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  <w:lang w:eastAsia="ja-JP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85" o:spid="_x0000_s1041" type="#_x0000_t202" style="position:absolute;left:0;text-align:left;margin-left:68.05pt;margin-top:77.35pt;width:74.15pt;height:37.3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" stroked="f">
            <v:textbox inset="5.85pt,.7pt,5.85pt,.7pt">
              <w:txbxContent>
                <w:p w:rsidR="00A626AA" w:rsidRDefault="00A626AA" w:rsidP="00A626AA">
                  <w:pPr>
                    <w:ind w:firstLine="0"/>
                    <w:rPr>
                      <w:rFonts w:ascii="Arial" w:hAnsi="Arial" w:cs="Arial"/>
                      <w:b/>
                      <w:sz w:val="26"/>
                      <w:szCs w:val="26"/>
                      <w:lang w:eastAsia="ja-JP"/>
                    </w:rPr>
                  </w:pPr>
                  <w:r w:rsidRPr="00A626AA">
                    <w:rPr>
                      <w:rFonts w:ascii="Arial" w:hAnsi="Arial" w:cs="Arial" w:hint="eastAsia"/>
                      <w:b/>
                      <w:sz w:val="26"/>
                      <w:szCs w:val="26"/>
                      <w:lang w:eastAsia="ja-JP"/>
                    </w:rPr>
                    <w:t>特別講演</w:t>
                  </w:r>
                </w:p>
                <w:p w:rsidR="00A626AA" w:rsidRPr="00BA64EE" w:rsidRDefault="00A626AA" w:rsidP="00A626AA">
                  <w:pPr>
                    <w:ind w:firstLine="0"/>
                    <w:rPr>
                      <w:sz w:val="28"/>
                      <w:szCs w:val="28"/>
                    </w:rPr>
                  </w:pPr>
                  <w:r w:rsidRPr="00A626AA">
                    <w:rPr>
                      <w:rFonts w:ascii="Arial" w:hAnsi="Arial" w:cs="Arial" w:hint="eastAsia"/>
                      <w:b/>
                      <w:sz w:val="26"/>
                      <w:szCs w:val="26"/>
                      <w:lang w:eastAsia="ja-JP"/>
                    </w:rPr>
                    <w:t>招待講演</w:t>
                  </w:r>
                </w:p>
                <w:p w:rsidR="008C0554" w:rsidRDefault="008C0554" w:rsidP="008C0554">
                  <w:pPr>
                    <w:ind w:firstLineChars="212" w:firstLine="681"/>
                    <w:rPr>
                      <w:rFonts w:ascii="Arial" w:hAnsi="Arial" w:cs="Arial"/>
                      <w:b/>
                      <w:sz w:val="32"/>
                      <w:szCs w:val="32"/>
                      <w:lang w:eastAsia="ja-JP"/>
                    </w:rPr>
                  </w:pPr>
                </w:p>
                <w:p w:rsidR="008C0554" w:rsidRDefault="008C0554" w:rsidP="008C0554">
                  <w:pPr>
                    <w:ind w:firstLineChars="212" w:firstLine="681"/>
                    <w:rPr>
                      <w:rFonts w:ascii="Arial" w:hAnsi="Arial" w:cs="Arial"/>
                      <w:b/>
                      <w:sz w:val="32"/>
                      <w:szCs w:val="32"/>
                      <w:lang w:eastAsia="ja-JP"/>
                    </w:rPr>
                  </w:pPr>
                </w:p>
                <w:p w:rsidR="008C0554" w:rsidRPr="00BA64EE" w:rsidRDefault="008C0554" w:rsidP="008C0554">
                  <w:pPr>
                    <w:ind w:firstLineChars="212" w:firstLine="681"/>
                    <w:rPr>
                      <w:rFonts w:ascii="Arial" w:hAnsi="Arial" w:cs="Arial"/>
                      <w:b/>
                      <w:sz w:val="32"/>
                      <w:szCs w:val="32"/>
                      <w:lang w:eastAsia="ja-JP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AutoShape 106" o:spid="_x0000_s1076" type="#_x0000_t32" style="position:absolute;left:0;text-align:left;margin-left:34.2pt;margin-top:97.35pt;width:33.85pt;height: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" strokeweight="3pt">
            <v:stroke endarrow="block"/>
          </v:shape>
        </w:pict>
      </w:r>
      <w:r w:rsidRPr="00632ED1">
        <w:rPr>
          <w:noProof/>
          <w:lang w:eastAsia="ja-JP" w:bidi="ar-SA"/>
        </w:rPr>
        <w:pict>
          <v:oval id="Oval 105" o:spid="_x0000_s1075" style="position:absolute;left:0;text-align:left;margin-left:-52.4pt;margin-top:49.75pt;width:87.15pt;height:84.3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" filled="f" strokecolor="red" strokeweight="3pt">
            <v:textbox inset="5.85pt,.7pt,5.85pt,.7pt"/>
          </v:oval>
        </w:pict>
      </w:r>
      <w:r w:rsidRPr="00632ED1">
        <w:rPr>
          <w:noProof/>
          <w:lang w:eastAsia="ja-JP" w:bidi="ar-SA"/>
        </w:rPr>
        <w:pict>
          <v:shape id="Text Box 132" o:spid="_x0000_s1042" type="#_x0000_t202" style="position:absolute;left:0;text-align:left;margin-left:200.15pt;margin-top:.4pt;width:26.75pt;height:31.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" stroked="f">
            <v:textbox inset="5.85pt,.7pt,5.85pt,.7pt">
              <w:txbxContent>
                <w:p w:rsidR="005D5E05" w:rsidRPr="00525984" w:rsidRDefault="00AE7FD6" w:rsidP="005D5E05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  <w:lang w:eastAsia="ja-JP"/>
                    </w:rPr>
                  </w:pPr>
                  <w:r w:rsidRPr="00525984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H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46" o:spid="_x0000_s1043" type="#_x0000_t202" style="position:absolute;left:0;text-align:left;margin-left:153.45pt;margin-top:-.3pt;width:26.75pt;height:35.6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F0iA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" stroked="f">
            <v:textbox inset="5.85pt,.7pt,5.85pt,.7pt">
              <w:txbxContent>
                <w:p w:rsidR="00212397" w:rsidRPr="00525984" w:rsidRDefault="00AE7FD6" w:rsidP="00212397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  <w:lang w:eastAsia="ja-JP"/>
                    </w:rPr>
                  </w:pPr>
                  <w:r w:rsidRPr="00525984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G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30" o:spid="_x0000_s1044" type="#_x0000_t202" style="position:absolute;left:0;text-align:left;margin-left:104.95pt;margin-top:.4pt;width:26.75pt;height:35.6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" stroked="f">
            <v:textbox inset="5.85pt,.7pt,5.85pt,.7pt">
              <w:txbxContent>
                <w:p w:rsidR="005D5E05" w:rsidRPr="00525984" w:rsidRDefault="00AE7FD6" w:rsidP="005D5E05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  <w:lang w:eastAsia="ja-JP"/>
                    </w:rPr>
                  </w:pPr>
                  <w:r w:rsidRPr="00525984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F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29" o:spid="_x0000_s1045" type="#_x0000_t202" style="position:absolute;left:0;text-align:left;margin-left:59.9pt;margin-top:.4pt;width:26.75pt;height:31.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uYiA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" stroked="f">
            <v:textbox inset="5.85pt,.7pt,5.85pt,.7pt">
              <w:txbxContent>
                <w:p w:rsidR="005D5E05" w:rsidRPr="00525984" w:rsidRDefault="00AE7FD6" w:rsidP="005D5E05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  <w:lang w:eastAsia="ja-JP"/>
                    </w:rPr>
                  </w:pPr>
                  <w:r w:rsidRPr="00525984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E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27" o:spid="_x0000_s1046" type="#_x0000_t202" style="position:absolute;left:0;text-align:left;margin-left:-30.2pt;margin-top:.4pt;width:26.75pt;height:35.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MthwIAABc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" stroked="f">
            <v:textbox inset="5.85pt,.7pt,5.85pt,.7pt">
              <w:txbxContent>
                <w:p w:rsidR="005D5E05" w:rsidRPr="00525984" w:rsidRDefault="00AE7FD6" w:rsidP="005D5E05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  <w:lang w:eastAsia="ja-JP"/>
                    </w:rPr>
                  </w:pPr>
                  <w:r w:rsidRPr="00525984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C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rect id="Rectangle 79" o:spid="_x0000_s1074" style="position:absolute;left:0;text-align:left;margin-left:-36.1pt;margin-top:-6.65pt;width:275.35pt;height:48.5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" filled="f" strokecolor="red" strokeweight="3pt">
            <v:textbox inset="5.85pt,.7pt,5.85pt,.7pt"/>
          </v:rect>
        </w:pict>
      </w:r>
      <w:r w:rsidRPr="00632ED1">
        <w:rPr>
          <w:noProof/>
          <w:lang w:eastAsia="ja-JP" w:bidi="ar-SA"/>
        </w:rPr>
        <w:pict>
          <v:shape id="Text Box 44" o:spid="_x0000_s1047" type="#_x0000_t202" style="position:absolute;left:0;text-align:left;margin-left:234.6pt;margin-top:114.7pt;width:20.25pt;height:41.2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" stroked="f">
            <v:textbox inset="5.85pt,.7pt,5.85pt,.7pt">
              <w:txbxContent>
                <w:p w:rsidR="00BD7014" w:rsidRPr="006A0745" w:rsidRDefault="00BD7014" w:rsidP="00BD7014">
                  <w:pPr>
                    <w:ind w:firstLine="0"/>
                    <w:rPr>
                      <w:b/>
                    </w:rPr>
                  </w:pPr>
                  <w:r w:rsidRPr="006A0745">
                    <w:rPr>
                      <w:rFonts w:hint="eastAsia"/>
                      <w:b/>
                      <w:lang w:eastAsia="ja-JP"/>
                    </w:rPr>
                    <w:t>入口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AutoShape 43" o:spid="_x0000_s1073" type="#_x0000_t32" style="position:absolute;left:0;text-align:left;margin-left:247.5pt;margin-top:81.1pt;width:0;height:29.3pt;flip:y;z-index:2516679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" strokeweight="3pt">
            <v:stroke endarrow="block"/>
          </v:shape>
        </w:pict>
      </w:r>
      <w:r w:rsidRPr="00632ED1">
        <w:rPr>
          <w:noProof/>
          <w:lang w:eastAsia="ja-JP" w:bidi="ar-SA"/>
        </w:rPr>
        <w:pict>
          <v:shape id="Text Box 173" o:spid="_x0000_s1048" type="#_x0000_t202" style="position:absolute;left:0;text-align:left;margin-left:275.45pt;margin-top:-.3pt;width:26.75pt;height:36.3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" stroked="f">
            <v:textbox inset="5.85pt,.7pt,5.85pt,.7pt">
              <w:txbxContent>
                <w:p w:rsidR="00320C94" w:rsidRPr="008A3AA0" w:rsidRDefault="00DE5C07" w:rsidP="00320C94">
                  <w:pPr>
                    <w:ind w:firstLine="0"/>
                    <w:jc w:val="center"/>
                    <w:rPr>
                      <w:rFonts w:ascii="ＭＳ 明朝" w:hAnsi="ＭＳ 明朝" w:cs="Arial"/>
                      <w:b/>
                      <w:sz w:val="36"/>
                      <w:szCs w:val="36"/>
                      <w:lang w:eastAsia="ja-JP"/>
                    </w:rPr>
                  </w:pPr>
                  <w:r>
                    <w:rPr>
                      <w:rFonts w:ascii="ＭＳ 明朝" w:hAnsi="ＭＳ 明朝" w:cs="ＭＳ ゴシック" w:hint="eastAsia"/>
                      <w:b/>
                      <w:sz w:val="36"/>
                      <w:szCs w:val="36"/>
                      <w:lang w:eastAsia="ja-JP"/>
                    </w:rPr>
                    <w:t>①</w:t>
                  </w:r>
                </w:p>
                <w:p w:rsidR="00320C94" w:rsidRPr="00D84428" w:rsidRDefault="00320C94" w:rsidP="00320C94">
                  <w:pPr>
                    <w:ind w:firstLine="0"/>
                    <w:jc w:val="center"/>
                    <w:rPr>
                      <w:b/>
                      <w:sz w:val="40"/>
                      <w:szCs w:val="40"/>
                      <w:lang w:eastAsia="ja-JP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rect id="Rectangle 81" o:spid="_x0000_s1072" style="position:absolute;left:0;text-align:left;margin-left:272.1pt;margin-top:-5.1pt;width:40.85pt;height:47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" filled="f" strokecolor="red" strokeweight="3pt">
            <v:textbox inset="5.85pt,.7pt,5.85pt,.7pt"/>
          </v:rect>
        </w:pict>
      </w:r>
      <w:r w:rsidR="00AE7FD6">
        <w:rPr>
          <w:noProof/>
          <w:lang w:eastAsia="ja-JP" w:bidi="ar-SA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-177165</wp:posOffset>
            </wp:positionV>
            <wp:extent cx="5187315" cy="2926080"/>
            <wp:effectExtent l="0" t="0" r="0" b="7620"/>
            <wp:wrapNone/>
            <wp:docPr id="77" name="図 77" descr="1-A9RF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-A9RF3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2ED1">
        <w:rPr>
          <w:noProof/>
          <w:lang w:eastAsia="ja-JP" w:bidi="ar-SA"/>
        </w:rPr>
        <w:pict>
          <v:shape id="Text Box 34" o:spid="_x0000_s1049" type="#_x0000_t202" style="position:absolute;left:0;text-align:left;margin-left:-52.4pt;margin-top:593.75pt;width:165.35pt;height:104.55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" stroked="f">
            <v:textbox inset="5.85pt,.7pt,5.85pt,.7pt">
              <w:txbxContent>
                <w:p w:rsidR="00871C6B" w:rsidRDefault="00952506" w:rsidP="00415595">
                  <w:pPr>
                    <w:ind w:firstLine="0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②:</w:t>
                  </w:r>
                  <w:r w:rsidR="00F539DF" w:rsidRPr="00415595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参加者休憩室</w:t>
                  </w:r>
                  <w:r w:rsidR="00415595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415595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</w:p>
                <w:p w:rsidR="00A82E10" w:rsidRDefault="00525984" w:rsidP="00415595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A</w:t>
                  </w:r>
                  <w:r w:rsidR="00952506">
                    <w:rPr>
                      <w:rFonts w:ascii="ＭＳ 明朝"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F539DF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講演会場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A</w:t>
                  </w:r>
                  <w:r w:rsidR="00415595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　　　　</w:t>
                  </w:r>
                  <w:r w:rsidR="00415595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415595">
                    <w:rPr>
                      <w:rFonts w:hint="eastAsia"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415595">
                    <w:rPr>
                      <w:rFonts w:hint="eastAsia"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415595">
                    <w:rPr>
                      <w:rFonts w:hint="eastAsia"/>
                      <w:sz w:val="24"/>
                      <w:szCs w:val="24"/>
                      <w:lang w:eastAsia="ja-JP"/>
                    </w:rPr>
                    <w:t xml:space="preserve">　</w:t>
                  </w:r>
                </w:p>
                <w:p w:rsidR="00760B2A" w:rsidRDefault="00525984" w:rsidP="00415595">
                  <w:pPr>
                    <w:ind w:firstLine="0"/>
                    <w:rPr>
                      <w:rFonts w:hAnsi="ＭＳ 明朝" w:cs="ＭＳ 明朝"/>
                      <w:b/>
                      <w:sz w:val="26"/>
                      <w:szCs w:val="26"/>
                      <w:lang w:eastAsia="ja-JP"/>
                    </w:rPr>
                  </w:pPr>
                  <w:r>
                    <w:rPr>
                      <w:rFonts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B</w:t>
                  </w:r>
                  <w:r w:rsidR="00952506">
                    <w:rPr>
                      <w:rFonts w:hAnsi="ＭＳ 明朝" w:cs="ＭＳ 明朝"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F539DF" w:rsidRPr="00752E02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講演会場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B</w:t>
                  </w:r>
                </w:p>
                <w:p w:rsidR="00287E34" w:rsidRDefault="00DE5C07" w:rsidP="00F539DF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  <w:lang w:eastAsia="ja-JP"/>
                    </w:rPr>
                    <w:t>③</w:t>
                  </w:r>
                  <w:r>
                    <w:rPr>
                      <w:rFonts w:hint="eastAsia"/>
                      <w:b/>
                      <w:sz w:val="26"/>
                      <w:szCs w:val="26"/>
                      <w:lang w:eastAsia="ja-JP"/>
                    </w:rPr>
                    <w:t>:</w:t>
                  </w:r>
                  <w:r w:rsidR="00415595" w:rsidRPr="00415595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展示</w:t>
                  </w:r>
                  <w:r w:rsidR="00415595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１</w:t>
                  </w:r>
                </w:p>
                <w:p w:rsidR="00415595" w:rsidRPr="008A3AA0" w:rsidRDefault="00415595" w:rsidP="00415595">
                  <w:pPr>
                    <w:ind w:firstLine="0"/>
                    <w:rPr>
                      <w:rFonts w:hAnsi="ＭＳ 明朝" w:cs="ＭＳ 明朝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szCs w:val="24"/>
                      <w:lang w:eastAsia="ja-JP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871C6B">
                    <w:rPr>
                      <w:rFonts w:hint="eastAsia"/>
                      <w:sz w:val="24"/>
                      <w:szCs w:val="24"/>
                      <w:lang w:eastAsia="ja-JP"/>
                    </w:rPr>
                    <w:t xml:space="preserve">　　　　　　　</w:t>
                  </w:r>
                </w:p>
                <w:p w:rsidR="00415595" w:rsidRDefault="00415595" w:rsidP="00415595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</w:p>
                <w:p w:rsidR="00415595" w:rsidRPr="00C4200A" w:rsidRDefault="00415595" w:rsidP="00415595">
                  <w:pPr>
                    <w:ind w:firstLine="0"/>
                    <w:rPr>
                      <w:sz w:val="28"/>
                      <w:szCs w:val="28"/>
                      <w:lang w:eastAsia="ja-JP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58" o:spid="_x0000_s1050" type="#_x0000_t202" style="position:absolute;left:0;text-align:left;margin-left:71.25pt;margin-top:593.75pt;width:127.1pt;height:70.9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NthgIAABg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" stroked="f">
            <v:textbox inset="5.85pt,.7pt,5.85pt,.7pt">
              <w:txbxContent>
                <w:p w:rsidR="00A82E10" w:rsidRDefault="000F7077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中講義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室Ｍ８</w:t>
                  </w:r>
                </w:p>
                <w:p w:rsidR="00A82E10" w:rsidRDefault="000F7077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中講義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室Ｍ９</w:t>
                  </w:r>
                </w:p>
                <w:p w:rsidR="00A82E10" w:rsidRDefault="000F7077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中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室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講義</w:t>
                  </w:r>
                  <w:r w:rsidR="00A82E10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Ｍ１０</w:t>
                  </w:r>
                </w:p>
                <w:p w:rsidR="00760B2A" w:rsidRDefault="00DE02BF" w:rsidP="00A82E10">
                  <w:pPr>
                    <w:ind w:firstLine="0"/>
                    <w:rPr>
                      <w:b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講義棟</w:t>
                  </w:r>
                  <w:r w:rsidR="008B1CF7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1</w:t>
                  </w:r>
                  <w:r w:rsidR="008B1CF7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階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ロビー</w:t>
                  </w:r>
                </w:p>
                <w:p w:rsidR="00A82E10" w:rsidRDefault="00A82E10" w:rsidP="00A82E10">
                  <w:pPr>
                    <w:ind w:firstLine="0"/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rect id="Rectangle 176" o:spid="_x0000_s1071" style="position:absolute;left:0;text-align:left;margin-left:497.85pt;margin-top:348pt;width:18pt;height:12.45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" fillcolor="red">
            <v:textbox inset="5.85pt,.7pt,5.85pt,.7pt"/>
          </v:rect>
        </w:pict>
      </w:r>
      <w:r w:rsidRPr="00632ED1">
        <w:rPr>
          <w:noProof/>
          <w:lang w:eastAsia="ja-JP" w:bidi="ar-SA"/>
        </w:rPr>
        <w:pict>
          <v:shape id="Text Box 150" o:spid="_x0000_s1051" type="#_x0000_t202" style="position:absolute;left:0;text-align:left;margin-left:147.6pt;margin-top:431.45pt;width:32.6pt;height:32.95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" stroked="f">
            <v:textbox inset="5.85pt,.7pt,5.85pt,.7pt">
              <w:txbxContent>
                <w:p w:rsidR="00415595" w:rsidRPr="00525984" w:rsidRDefault="00AE7FD6" w:rsidP="00415595">
                  <w:pPr>
                    <w:ind w:firstLine="0"/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  <w:lang w:eastAsia="ja-JP"/>
                    </w:rPr>
                  </w:pPr>
                  <w:r w:rsidRPr="00525984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A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61" o:spid="_x0000_s1053" type="#_x0000_t202" style="position:absolute;left:0;text-align:left;margin-left:-30.2pt;margin-top:506.75pt;width:46.25pt;height:39.7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">
            <v:textbox inset="5.85pt,.7pt,5.85pt,.7pt">
              <w:txbxContent>
                <w:p w:rsidR="00320C94" w:rsidRPr="009C7D00" w:rsidRDefault="000A1DD6" w:rsidP="00320C94">
                  <w:pPr>
                    <w:ind w:firstLine="0"/>
                    <w:jc w:val="center"/>
                    <w:rPr>
                      <w:rFonts w:asciiTheme="majorEastAsia" w:eastAsiaTheme="majorEastAsia" w:hAnsiTheme="majorEastAsia" w:cs="ＭＳ 明朝"/>
                      <w:b/>
                      <w:sz w:val="40"/>
                      <w:szCs w:val="40"/>
                      <w:lang w:eastAsia="ja-JP"/>
                    </w:rPr>
                  </w:pPr>
                  <w:r w:rsidRPr="009C7D00">
                    <w:rPr>
                      <w:rFonts w:asciiTheme="majorEastAsia" w:eastAsiaTheme="majorEastAsia" w:hAnsiTheme="majorEastAsia" w:cs="ＭＳ 明朝" w:hint="eastAsia"/>
                      <w:b/>
                      <w:sz w:val="40"/>
                      <w:szCs w:val="40"/>
                      <w:lang w:eastAsia="ja-JP"/>
                    </w:rPr>
                    <w:t>I</w:t>
                  </w:r>
                  <w:bookmarkStart w:id="0" w:name="_GoBack"/>
                  <w:bookmarkEnd w:id="0"/>
                </w:p>
                <w:p w:rsidR="000814AB" w:rsidRPr="008A3AA0" w:rsidRDefault="000814AB" w:rsidP="000814AB">
                  <w:pPr>
                    <w:ind w:firstLine="0"/>
                    <w:jc w:val="center"/>
                    <w:rPr>
                      <w:rFonts w:ascii="ＭＳ 明朝" w:hAnsi="ＭＳ 明朝" w:cs="Arial"/>
                      <w:b/>
                      <w:sz w:val="36"/>
                      <w:szCs w:val="36"/>
                      <w:lang w:eastAsia="ja-JP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oval id="Oval 160" o:spid="_x0000_s1070" style="position:absolute;left:0;text-align:left;margin-left:-48.6pt;margin-top:483.95pt;width:87.15pt;height:84.3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" filled="f" strokecolor="red" strokeweight="3pt">
            <v:textbox inset="5.85pt,.7pt,5.85pt,.7pt"/>
          </v:oval>
        </w:pict>
      </w:r>
      <w:r w:rsidRPr="00632ED1">
        <w:rPr>
          <w:noProof/>
          <w:lang w:eastAsia="ja-JP" w:bidi="ar-SA"/>
        </w:rPr>
        <w:pict>
          <v:shape id="Text Box 149" o:spid="_x0000_s1054" type="#_x0000_t202" style="position:absolute;left:0;text-align:left;margin-left:104.95pt;margin-top:431.45pt;width:26.75pt;height:32.95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" stroked="f">
            <v:textbox inset="5.85pt,.7pt,5.85pt,.7pt">
              <w:txbxContent>
                <w:p w:rsidR="00415595" w:rsidRPr="00D84428" w:rsidRDefault="00952506" w:rsidP="00415595">
                  <w:pPr>
                    <w:ind w:firstLine="0"/>
                    <w:jc w:val="center"/>
                    <w:rPr>
                      <w:b/>
                      <w:sz w:val="40"/>
                      <w:szCs w:val="40"/>
                      <w:lang w:eastAsia="ja-JP"/>
                    </w:rPr>
                  </w:pPr>
                  <w:r>
                    <w:rPr>
                      <w:rFonts w:ascii="ＭＳ 明朝" w:hAnsi="ＭＳ 明朝" w:cs="ＭＳ 明朝" w:hint="eastAsia"/>
                      <w:b/>
                      <w:sz w:val="40"/>
                      <w:szCs w:val="40"/>
                      <w:lang w:eastAsia="ja-JP"/>
                    </w:rPr>
                    <w:t>②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rect id="Rectangle 80" o:spid="_x0000_s1069" style="position:absolute;left:0;text-align:left;margin-left:98.4pt;margin-top:428.75pt;width:132.65pt;height:42.1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" filled="f" strokecolor="red" strokeweight="3pt">
            <v:textbox inset="5.85pt,.7pt,5.85pt,.7pt"/>
          </v:rect>
        </w:pict>
      </w:r>
      <w:r w:rsidR="00AE7FD6">
        <w:rPr>
          <w:noProof/>
          <w:lang w:eastAsia="ja-JP" w:bidi="ar-SA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5151120</wp:posOffset>
            </wp:positionV>
            <wp:extent cx="5111115" cy="2571115"/>
            <wp:effectExtent l="0" t="0" r="0" b="635"/>
            <wp:wrapNone/>
            <wp:docPr id="76" name="図 76" descr="A9RF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9RF3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7FD6">
        <w:rPr>
          <w:noProof/>
          <w:lang w:eastAsia="ja-JP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7838440</wp:posOffset>
            </wp:positionH>
            <wp:positionV relativeFrom="paragraph">
              <wp:posOffset>8331200</wp:posOffset>
            </wp:positionV>
            <wp:extent cx="806450" cy="639445"/>
            <wp:effectExtent l="76200" t="0" r="107950" b="0"/>
            <wp:wrapNone/>
            <wp:docPr id="123" name="図 123" descr="MC9004260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C90042605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98137">
                      <a:off x="0" y="0"/>
                      <a:ext cx="8064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2ED1">
        <w:rPr>
          <w:noProof/>
          <w:lang w:eastAsia="ja-JP" w:bidi="ar-SA"/>
        </w:rPr>
        <w:pict>
          <v:shape id="AutoShape 115" o:spid="_x0000_s1068" type="#_x0000_t32" style="position:absolute;left:0;text-align:left;margin-left:591.05pt;margin-top:622.8pt;width:.05pt;height:33.2pt;flip:y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" strokecolor="#1f497d" strokeweight="6pt">
            <v:stroke endarrow="block"/>
          </v:shape>
        </w:pict>
      </w:r>
      <w:r w:rsidRPr="00632ED1">
        <w:rPr>
          <w:noProof/>
          <w:lang w:eastAsia="ja-JP" w:bidi="ar-SA"/>
        </w:rPr>
        <w:pict>
          <v:shape id="AutoShape 117" o:spid="_x0000_s1067" type="#_x0000_t32" style="position:absolute;left:0;text-align:left;margin-left:522.75pt;margin-top:546.5pt;width:0;height:64.8pt;flip:y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" strokecolor="#1f497d" strokeweight="6pt">
            <v:stroke endarrow="block"/>
          </v:shape>
        </w:pict>
      </w:r>
      <w:r w:rsidRPr="00632ED1">
        <w:rPr>
          <w:noProof/>
          <w:lang w:eastAsia="ja-JP" w:bidi="ar-SA"/>
        </w:rPr>
        <w:pict>
          <v:shape id="AutoShape 121" o:spid="_x0000_s1066" type="#_x0000_t32" style="position:absolute;left:0;text-align:left;margin-left:483.25pt;margin-top:464.4pt;width:27.45pt;height:51.55pt;flip:x y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" strokecolor="#1f497d" strokeweight="6pt">
            <v:stroke endarrow="block"/>
          </v:shape>
        </w:pict>
      </w:r>
      <w:r w:rsidRPr="00632ED1">
        <w:rPr>
          <w:noProof/>
          <w:lang w:eastAsia="ja-JP" w:bidi="ar-SA"/>
        </w:rPr>
        <w:pict>
          <v:shape id="AutoShape 122" o:spid="_x0000_s1065" type="#_x0000_t32" style="position:absolute;left:0;text-align:left;margin-left:469.45pt;margin-top:416.6pt;width:35.6pt;height:18.9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" strokecolor="#1f497d" strokeweight="6pt">
            <v:stroke endarrow="block"/>
          </v:shape>
        </w:pict>
      </w:r>
      <w:r w:rsidRPr="00632ED1">
        <w:rPr>
          <w:noProof/>
          <w:lang w:eastAsia="ja-JP" w:bidi="ar-SA"/>
        </w:rPr>
        <w:pict>
          <v:shape id="AutoShape 120" o:spid="_x0000_s1064" type="#_x0000_t32" style="position:absolute;left:0;text-align:left;margin-left:529.55pt;margin-top:622.8pt;width:47.85pt;height:2.65pt;flip:x y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" strokecolor="#1f497d" strokeweight="6pt">
            <v:stroke endarrow="block"/>
          </v:shape>
        </w:pict>
      </w:r>
      <w:r w:rsidR="00AE7FD6">
        <w:rPr>
          <w:noProof/>
          <w:lang w:eastAsia="ja-JP" w:bidi="ar-SA"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60325</wp:posOffset>
            </wp:positionV>
            <wp:extent cx="5845810" cy="8646160"/>
            <wp:effectExtent l="0" t="0" r="2540" b="2540"/>
            <wp:wrapNone/>
            <wp:docPr id="10" name="図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864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2ED1">
        <w:rPr>
          <w:noProof/>
          <w:lang w:eastAsia="ja-JP" w:bidi="ar-SA"/>
        </w:rPr>
        <w:pict>
          <v:shape id="Text Box 65" o:spid="_x0000_s1055" type="#_x0000_t202" style="position:absolute;left:0;text-align:left;margin-left:858.95pt;margin-top:319.9pt;width:133.1pt;height:31.6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/Xhg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" stroked="f">
            <v:textbox inset="5.85pt,.7pt,5.85pt,.7pt">
              <w:txbxContent>
                <w:p w:rsidR="008739D0" w:rsidRPr="00527C21" w:rsidRDefault="00B11717" w:rsidP="008739D0">
                  <w:pPr>
                    <w:ind w:firstLine="0"/>
                    <w:rPr>
                      <w:rFonts w:ascii="Arial" w:hAnsi="Arial" w:cs="Arial"/>
                      <w:b/>
                      <w:sz w:val="32"/>
                      <w:szCs w:val="32"/>
                      <w:lang w:eastAsia="ja-JP"/>
                    </w:rPr>
                  </w:pP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eastAsia="ja-JP"/>
                    </w:rPr>
                    <w:t>学生ホール</w:t>
                  </w:r>
                  <w:r w:rsidR="008739D0">
                    <w:rPr>
                      <w:rFonts w:ascii="Arial" w:hAnsi="Arial" w:cs="Arial" w:hint="eastAsia"/>
                      <w:b/>
                      <w:sz w:val="32"/>
                      <w:szCs w:val="32"/>
                      <w:lang w:eastAsia="ja-JP"/>
                    </w:rPr>
                    <w:t xml:space="preserve"> 1</w:t>
                  </w: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eastAsia="ja-JP"/>
                    </w:rPr>
                    <w:t>階</w:t>
                  </w: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AutoShape 5" o:spid="_x0000_s1063" type="#_x0000_t32" style="position:absolute;left:0;text-align:left;margin-left:557.7pt;margin-top:440.75pt;width:258pt;height:0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" strokeweight="3pt">
            <v:stroke endarrow="block"/>
          </v:shape>
        </w:pict>
      </w:r>
      <w:r w:rsidRPr="00632ED1">
        <w:rPr>
          <w:noProof/>
          <w:lang w:eastAsia="ja-JP" w:bidi="ar-SA"/>
        </w:rPr>
        <w:pict>
          <v:shape id="Text Box 83" o:spid="_x0000_s1056" type="#_x0000_t202" style="position:absolute;left:0;text-align:left;margin-left:798.25pt;margin-top:611.3pt;width:301.35pt;height:160.9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" stroked="f">
            <v:textbox inset="5.85pt,.7pt,5.85pt,.7pt">
              <w:txbxContent>
                <w:p w:rsidR="00BA64EE" w:rsidRDefault="00BA64EE">
                  <w:pPr>
                    <w:rPr>
                      <w:lang w:eastAsia="ja-JP"/>
                    </w:rPr>
                  </w:pPr>
                </w:p>
                <w:p w:rsidR="00BA64EE" w:rsidRDefault="00BA64EE">
                  <w:pPr>
                    <w:rPr>
                      <w:lang w:eastAsia="ja-JP"/>
                    </w:rPr>
                  </w:pPr>
                </w:p>
                <w:p w:rsidR="00BA64EE" w:rsidRDefault="00BA64EE">
                  <w:pPr>
                    <w:rPr>
                      <w:lang w:eastAsia="ja-JP"/>
                    </w:rPr>
                  </w:pPr>
                </w:p>
                <w:p w:rsidR="00BA64EE" w:rsidRDefault="00BA64EE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rect id="Rectangle 74" o:spid="_x0000_s1062" style="position:absolute;left:0;text-align:left;margin-left:851.15pt;margin-top:494.6pt;width:50.65pt;height:64.9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" filled="f" fillcolor="#c0504d" strokecolor="red" strokeweight="3pt">
            <v:shadow on="t" color="#622423" opacity=".5" offset="1pt"/>
            <v:textbox inset="5.85pt,.7pt,5.85pt,.7pt"/>
          </v:rect>
        </w:pict>
      </w:r>
      <w:r w:rsidRPr="00632ED1">
        <w:rPr>
          <w:noProof/>
          <w:lang w:eastAsia="ja-JP" w:bidi="ar-SA"/>
        </w:rPr>
        <w:pict>
          <v:rect id="Rectangle 54" o:spid="_x0000_s1061" style="position:absolute;left:0;text-align:left;margin-left:925.8pt;margin-top:371.65pt;width:98.25pt;height:75.7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" filled="f" strokecolor="red" strokeweight="3pt">
            <v:textbox inset="5.85pt,.7pt,5.85pt,.7pt"/>
          </v:rect>
        </w:pict>
      </w:r>
      <w:r w:rsidR="00AE7FD6">
        <w:rPr>
          <w:noProof/>
          <w:lang w:eastAsia="ja-JP" w:bidi="ar-SA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10078720</wp:posOffset>
            </wp:positionH>
            <wp:positionV relativeFrom="paragraph">
              <wp:posOffset>4331970</wp:posOffset>
            </wp:positionV>
            <wp:extent cx="3256915" cy="6346190"/>
            <wp:effectExtent l="0" t="0" r="635" b="0"/>
            <wp:wrapNone/>
            <wp:docPr id="64" name="図 6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634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2ED1">
        <w:rPr>
          <w:noProof/>
          <w:lang w:eastAsia="ja-JP" w:bidi="ar-SA"/>
        </w:rPr>
        <w:pict>
          <v:shape id="Text Box 104" o:spid="_x0000_s1057" type="#_x0000_t202" style="position:absolute;left:0;text-align:left;margin-left:754.3pt;margin-top:-82.05pt;width:73.1pt;height:76.9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NahwIAABY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" stroked="f">
            <v:textbox inset="5.85pt,.7pt,5.85pt,.7pt">
              <w:txbxContent>
                <w:p w:rsidR="002505AB" w:rsidRDefault="002505AB"/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60" o:spid="_x0000_s1058" type="#_x0000_t202" style="position:absolute;left:0;text-align:left;margin-left:-74.6pt;margin-top:155.9pt;width:125.65pt;height:75.35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g1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" stroked="f">
            <v:textbox inset="5.85pt,.7pt,5.85pt,.7pt">
              <w:txbxContent>
                <w:p w:rsidR="00952438" w:rsidRDefault="00952438" w:rsidP="00952438"/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56" o:spid="_x0000_s1059" type="#_x0000_t202" style="position:absolute;left:0;text-align:left;margin-left:858.95pt;margin-top:634.1pt;width:22.2pt;height:16.6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fhgIAABU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" stroked="f">
            <v:textbox inset="5.85pt,.7pt,5.85pt,.7pt">
              <w:txbxContent>
                <w:p w:rsidR="00EF7CCE" w:rsidRDefault="00EF7CCE"/>
              </w:txbxContent>
            </v:textbox>
          </v:shape>
        </w:pict>
      </w:r>
      <w:r w:rsidRPr="00632ED1">
        <w:rPr>
          <w:noProof/>
          <w:lang w:eastAsia="ja-JP" w:bidi="ar-SA"/>
        </w:rPr>
        <w:pict>
          <v:shape id="Text Box 18" o:spid="_x0000_s1060" type="#_x0000_t202" style="position:absolute;left:0;text-align:left;margin-left:358.5pt;margin-top:-93.9pt;width:360.85pt;height:79.9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" stroked="f">
            <v:textbox inset="5.85pt,.7pt,5.85pt,.7pt">
              <w:txbxContent>
                <w:p w:rsidR="004E2BBB" w:rsidRPr="004E2BBB" w:rsidRDefault="004E2BBB">
                  <w:pPr>
                    <w:rPr>
                      <w:rFonts w:ascii="メイリオ" w:eastAsia="メイリオ" w:hAnsi="メイリオ" w:cs="メイリオ"/>
                      <w:b/>
                      <w:sz w:val="76"/>
                      <w:szCs w:val="76"/>
                      <w:lang w:eastAsia="ja-JP"/>
                    </w:rPr>
                  </w:pPr>
                  <w:r w:rsidRPr="004E2BBB">
                    <w:rPr>
                      <w:rFonts w:ascii="メイリオ" w:eastAsia="メイリオ" w:hAnsi="メイリオ" w:cs="メイリオ" w:hint="eastAsia"/>
                      <w:b/>
                      <w:sz w:val="76"/>
                      <w:szCs w:val="76"/>
                      <w:lang w:eastAsia="ja-JP"/>
                    </w:rPr>
                    <w:t>Campus Map</w:t>
                  </w:r>
                </w:p>
              </w:txbxContent>
            </v:textbox>
          </v:shape>
        </w:pict>
      </w:r>
      <w:r w:rsidR="00121269">
        <w:tab/>
      </w:r>
      <w:r w:rsidR="00871C6B">
        <w:sym w:font="Wingdings" w:char="F020"/>
      </w:r>
    </w:p>
    <w:sectPr w:rsidR="00444D3B" w:rsidRPr="00464CB0" w:rsidSect="00D467AD">
      <w:pgSz w:w="23814" w:h="16839" w:orient="landscape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AD" w:rsidRDefault="00B06FAD" w:rsidP="00121269">
      <w:r>
        <w:separator/>
      </w:r>
    </w:p>
  </w:endnote>
  <w:endnote w:type="continuationSeparator" w:id="0">
    <w:p w:rsidR="00B06FAD" w:rsidRDefault="00B06FAD" w:rsidP="0012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AD" w:rsidRDefault="00B06FAD" w:rsidP="00121269">
      <w:r>
        <w:separator/>
      </w:r>
    </w:p>
  </w:footnote>
  <w:footnote w:type="continuationSeparator" w:id="0">
    <w:p w:rsidR="00B06FAD" w:rsidRDefault="00B06FAD" w:rsidP="00121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55F2"/>
    <w:multiLevelType w:val="hybridMultilevel"/>
    <w:tmpl w:val="664281D6"/>
    <w:lvl w:ilvl="0" w:tplc="619650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210"/>
    <w:rsid w:val="000158AA"/>
    <w:rsid w:val="00032C6A"/>
    <w:rsid w:val="000814AB"/>
    <w:rsid w:val="00082CB7"/>
    <w:rsid w:val="0009021C"/>
    <w:rsid w:val="0009681E"/>
    <w:rsid w:val="000A099C"/>
    <w:rsid w:val="000A1DD6"/>
    <w:rsid w:val="000B0568"/>
    <w:rsid w:val="000D1FF6"/>
    <w:rsid w:val="000F206D"/>
    <w:rsid w:val="000F7077"/>
    <w:rsid w:val="00102FCB"/>
    <w:rsid w:val="0010317A"/>
    <w:rsid w:val="00121269"/>
    <w:rsid w:val="00174935"/>
    <w:rsid w:val="001A374A"/>
    <w:rsid w:val="001D4D1E"/>
    <w:rsid w:val="00212397"/>
    <w:rsid w:val="002339C5"/>
    <w:rsid w:val="00233BC6"/>
    <w:rsid w:val="00235E07"/>
    <w:rsid w:val="00240B26"/>
    <w:rsid w:val="002505AB"/>
    <w:rsid w:val="00285B0D"/>
    <w:rsid w:val="00287E34"/>
    <w:rsid w:val="002D51EF"/>
    <w:rsid w:val="0030345B"/>
    <w:rsid w:val="00320C94"/>
    <w:rsid w:val="00355A34"/>
    <w:rsid w:val="003672F6"/>
    <w:rsid w:val="003771D8"/>
    <w:rsid w:val="00384B9F"/>
    <w:rsid w:val="003D4DDE"/>
    <w:rsid w:val="003E71C5"/>
    <w:rsid w:val="004131D1"/>
    <w:rsid w:val="00415595"/>
    <w:rsid w:val="00444D3B"/>
    <w:rsid w:val="00464CB0"/>
    <w:rsid w:val="00476B6A"/>
    <w:rsid w:val="00486AF7"/>
    <w:rsid w:val="004E2BBB"/>
    <w:rsid w:val="00515DD9"/>
    <w:rsid w:val="00525984"/>
    <w:rsid w:val="00527C21"/>
    <w:rsid w:val="00532F2A"/>
    <w:rsid w:val="00536574"/>
    <w:rsid w:val="005437CE"/>
    <w:rsid w:val="00571BD1"/>
    <w:rsid w:val="00571E1D"/>
    <w:rsid w:val="00572D55"/>
    <w:rsid w:val="005A55EE"/>
    <w:rsid w:val="005D5E05"/>
    <w:rsid w:val="005E2F77"/>
    <w:rsid w:val="005E3A58"/>
    <w:rsid w:val="006011EC"/>
    <w:rsid w:val="006022BF"/>
    <w:rsid w:val="006321D0"/>
    <w:rsid w:val="00632ED1"/>
    <w:rsid w:val="00636495"/>
    <w:rsid w:val="006369FA"/>
    <w:rsid w:val="006651A2"/>
    <w:rsid w:val="00687324"/>
    <w:rsid w:val="006C785A"/>
    <w:rsid w:val="006D2EAA"/>
    <w:rsid w:val="0070163C"/>
    <w:rsid w:val="00702563"/>
    <w:rsid w:val="0073379E"/>
    <w:rsid w:val="00746244"/>
    <w:rsid w:val="00752E02"/>
    <w:rsid w:val="00752E16"/>
    <w:rsid w:val="00760B2A"/>
    <w:rsid w:val="007737B3"/>
    <w:rsid w:val="007A7EDD"/>
    <w:rsid w:val="007B4A08"/>
    <w:rsid w:val="007B66CD"/>
    <w:rsid w:val="007D0C0B"/>
    <w:rsid w:val="007D78B7"/>
    <w:rsid w:val="007E32F4"/>
    <w:rsid w:val="007E7A93"/>
    <w:rsid w:val="00812890"/>
    <w:rsid w:val="0081514C"/>
    <w:rsid w:val="0084158D"/>
    <w:rsid w:val="00842715"/>
    <w:rsid w:val="00871C6B"/>
    <w:rsid w:val="008739D0"/>
    <w:rsid w:val="00886D8F"/>
    <w:rsid w:val="008A3AA0"/>
    <w:rsid w:val="008B1CF7"/>
    <w:rsid w:val="008C0554"/>
    <w:rsid w:val="008E1900"/>
    <w:rsid w:val="00911DF3"/>
    <w:rsid w:val="0091698E"/>
    <w:rsid w:val="00925996"/>
    <w:rsid w:val="00942DBF"/>
    <w:rsid w:val="00952438"/>
    <w:rsid w:val="00952506"/>
    <w:rsid w:val="00960D07"/>
    <w:rsid w:val="00964D9C"/>
    <w:rsid w:val="009B1801"/>
    <w:rsid w:val="009B5C05"/>
    <w:rsid w:val="009C1F66"/>
    <w:rsid w:val="009C7D00"/>
    <w:rsid w:val="00A02A7C"/>
    <w:rsid w:val="00A34AD7"/>
    <w:rsid w:val="00A626AA"/>
    <w:rsid w:val="00A82E10"/>
    <w:rsid w:val="00A955C2"/>
    <w:rsid w:val="00AA5A92"/>
    <w:rsid w:val="00AE0FE0"/>
    <w:rsid w:val="00AE7FD6"/>
    <w:rsid w:val="00AF70B2"/>
    <w:rsid w:val="00B06FAD"/>
    <w:rsid w:val="00B11717"/>
    <w:rsid w:val="00B66EFF"/>
    <w:rsid w:val="00BA64EE"/>
    <w:rsid w:val="00BC769A"/>
    <w:rsid w:val="00BD1F35"/>
    <w:rsid w:val="00BD7014"/>
    <w:rsid w:val="00C17F5D"/>
    <w:rsid w:val="00C22CB0"/>
    <w:rsid w:val="00C2425F"/>
    <w:rsid w:val="00C308F0"/>
    <w:rsid w:val="00C52158"/>
    <w:rsid w:val="00C56963"/>
    <w:rsid w:val="00C637C9"/>
    <w:rsid w:val="00C80A3B"/>
    <w:rsid w:val="00C94ADC"/>
    <w:rsid w:val="00C9748B"/>
    <w:rsid w:val="00CA12FE"/>
    <w:rsid w:val="00CA4CAC"/>
    <w:rsid w:val="00CC60AC"/>
    <w:rsid w:val="00CD5C1B"/>
    <w:rsid w:val="00CD7AC0"/>
    <w:rsid w:val="00CE2C9A"/>
    <w:rsid w:val="00CE4299"/>
    <w:rsid w:val="00D05996"/>
    <w:rsid w:val="00D17DFA"/>
    <w:rsid w:val="00D42CA6"/>
    <w:rsid w:val="00D446C6"/>
    <w:rsid w:val="00D467AD"/>
    <w:rsid w:val="00D52C14"/>
    <w:rsid w:val="00D57A2C"/>
    <w:rsid w:val="00D62917"/>
    <w:rsid w:val="00D666AC"/>
    <w:rsid w:val="00D72227"/>
    <w:rsid w:val="00D7549A"/>
    <w:rsid w:val="00D80184"/>
    <w:rsid w:val="00D84428"/>
    <w:rsid w:val="00D90B60"/>
    <w:rsid w:val="00DE02BF"/>
    <w:rsid w:val="00DE5C07"/>
    <w:rsid w:val="00DF2316"/>
    <w:rsid w:val="00DF546C"/>
    <w:rsid w:val="00E03DBD"/>
    <w:rsid w:val="00E11CE0"/>
    <w:rsid w:val="00E273B3"/>
    <w:rsid w:val="00E37056"/>
    <w:rsid w:val="00E6043C"/>
    <w:rsid w:val="00E95884"/>
    <w:rsid w:val="00EA02A0"/>
    <w:rsid w:val="00EA6824"/>
    <w:rsid w:val="00EB11ED"/>
    <w:rsid w:val="00EB4F15"/>
    <w:rsid w:val="00EE57C0"/>
    <w:rsid w:val="00EF13E7"/>
    <w:rsid w:val="00EF2FB6"/>
    <w:rsid w:val="00EF7CCE"/>
    <w:rsid w:val="00F016AF"/>
    <w:rsid w:val="00F2049F"/>
    <w:rsid w:val="00F539DF"/>
    <w:rsid w:val="00F61210"/>
    <w:rsid w:val="00F62D97"/>
    <w:rsid w:val="00FB3521"/>
    <w:rsid w:val="00FF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  <o:rules v:ext="edit">
        <o:r id="V:Rule14" type="connector" idref="#AutoShape 122"/>
        <o:r id="V:Rule15" type="connector" idref="#AutoShape 5"/>
        <o:r id="V:Rule16" type="connector" idref="#AutoShape 43"/>
        <o:r id="V:Rule17" type="connector" idref="#AutoShape 117"/>
        <o:r id="V:Rule18" type="connector" idref="#AutoShape 57"/>
        <o:r id="V:Rule19" type="connector" idref="#AutoShape 58"/>
        <o:r id="V:Rule20" type="connector" idref="#AutoShape 24"/>
        <o:r id="V:Rule21" type="connector" idref="#AutoShape 114"/>
        <o:r id="V:Rule22" type="connector" idref="#AutoShape 121"/>
        <o:r id="V:Rule23" type="connector" idref="#AutoShape 106"/>
        <o:r id="V:Rule24" type="connector" idref="#AutoShape 120"/>
        <o:r id="V:Rule25" type="connector" idref="#AutoShape 115"/>
        <o:r id="V:Rule26" type="connector" idref="#AutoShape 1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FF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66EF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66EF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6EF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66EF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FF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FF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FF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FF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FF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EFF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66EFF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66EFF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B66EFF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66EFF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basedOn w:val="a0"/>
    <w:link w:val="6"/>
    <w:uiPriority w:val="9"/>
    <w:semiHidden/>
    <w:rsid w:val="00B66EFF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basedOn w:val="a0"/>
    <w:link w:val="7"/>
    <w:uiPriority w:val="9"/>
    <w:semiHidden/>
    <w:rsid w:val="00B66EFF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66EFF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66EFF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6EF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6EF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basedOn w:val="a0"/>
    <w:link w:val="a4"/>
    <w:uiPriority w:val="10"/>
    <w:rsid w:val="00B66EFF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66EFF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basedOn w:val="a0"/>
    <w:link w:val="a6"/>
    <w:uiPriority w:val="11"/>
    <w:rsid w:val="00B66EFF"/>
    <w:rPr>
      <w:rFonts w:ascii="Century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66EFF"/>
    <w:rPr>
      <w:b/>
      <w:bCs/>
      <w:spacing w:val="0"/>
    </w:rPr>
  </w:style>
  <w:style w:type="character" w:styleId="a9">
    <w:name w:val="Emphasis"/>
    <w:uiPriority w:val="20"/>
    <w:qFormat/>
    <w:rsid w:val="00B66EF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66EFF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B66EFF"/>
    <w:rPr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rsid w:val="00B66EF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66EFF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basedOn w:val="a0"/>
    <w:link w:val="ad"/>
    <w:uiPriority w:val="29"/>
    <w:rsid w:val="00B66EFF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B66EF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B66EFF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66EFF"/>
    <w:rPr>
      <w:i/>
      <w:iCs/>
      <w:color w:val="5A5A5A"/>
    </w:rPr>
  </w:style>
  <w:style w:type="character" w:styleId="23">
    <w:name w:val="Intense Emphasis"/>
    <w:uiPriority w:val="21"/>
    <w:qFormat/>
    <w:rsid w:val="00B66EFF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B66EFF"/>
    <w:rPr>
      <w:color w:val="auto"/>
      <w:u w:val="single" w:color="9BBB59"/>
    </w:rPr>
  </w:style>
  <w:style w:type="character" w:styleId="24">
    <w:name w:val="Intense Reference"/>
    <w:basedOn w:val="a0"/>
    <w:uiPriority w:val="32"/>
    <w:qFormat/>
    <w:rsid w:val="00B66EFF"/>
    <w:rPr>
      <w:b/>
      <w:bCs/>
      <w:color w:val="76923C"/>
      <w:u w:val="single" w:color="9BBB59"/>
    </w:rPr>
  </w:style>
  <w:style w:type="character" w:styleId="af1">
    <w:name w:val="Book Title"/>
    <w:basedOn w:val="a0"/>
    <w:uiPriority w:val="33"/>
    <w:qFormat/>
    <w:rsid w:val="00B66EFF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B66EFF"/>
    <w:pPr>
      <w:outlineLvl w:val="9"/>
    </w:pPr>
    <w:rPr>
      <w:lang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F6121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61210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2126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121269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12126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121269"/>
    <w:rPr>
      <w:sz w:val="22"/>
      <w:szCs w:val="22"/>
      <w:lang w:eastAsia="en-US" w:bidi="en-US"/>
    </w:rPr>
  </w:style>
  <w:style w:type="paragraph" w:customStyle="1" w:styleId="Default">
    <w:name w:val="Default"/>
    <w:rsid w:val="00571E1D"/>
    <w:pPr>
      <w:widowControl w:val="0"/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39D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539DF"/>
    <w:rPr>
      <w:rFonts w:ascii="Courier New" w:hAnsi="Courier New" w:cs="Courier New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FF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66EF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66EF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6EF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66EF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FF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FF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FF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FF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FF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EFF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66EFF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66EFF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B66EFF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66EFF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basedOn w:val="a0"/>
    <w:link w:val="6"/>
    <w:uiPriority w:val="9"/>
    <w:semiHidden/>
    <w:rsid w:val="00B66EFF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basedOn w:val="a0"/>
    <w:link w:val="7"/>
    <w:uiPriority w:val="9"/>
    <w:semiHidden/>
    <w:rsid w:val="00B66EFF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66EFF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66EFF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6EF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6EF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basedOn w:val="a0"/>
    <w:link w:val="a4"/>
    <w:uiPriority w:val="10"/>
    <w:rsid w:val="00B66EFF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66EFF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basedOn w:val="a0"/>
    <w:link w:val="a6"/>
    <w:uiPriority w:val="11"/>
    <w:rsid w:val="00B66EFF"/>
    <w:rPr>
      <w:rFonts w:ascii="Century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66EFF"/>
    <w:rPr>
      <w:b/>
      <w:bCs/>
      <w:spacing w:val="0"/>
    </w:rPr>
  </w:style>
  <w:style w:type="character" w:styleId="a9">
    <w:name w:val="Emphasis"/>
    <w:uiPriority w:val="20"/>
    <w:qFormat/>
    <w:rsid w:val="00B66EF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66EFF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B66EFF"/>
    <w:rPr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rsid w:val="00B66EF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66EFF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basedOn w:val="a0"/>
    <w:link w:val="ad"/>
    <w:uiPriority w:val="29"/>
    <w:rsid w:val="00B66EFF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B66EF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B66EFF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66EFF"/>
    <w:rPr>
      <w:i/>
      <w:iCs/>
      <w:color w:val="5A5A5A"/>
    </w:rPr>
  </w:style>
  <w:style w:type="character" w:styleId="23">
    <w:name w:val="Intense Emphasis"/>
    <w:uiPriority w:val="21"/>
    <w:qFormat/>
    <w:rsid w:val="00B66EFF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B66EFF"/>
    <w:rPr>
      <w:color w:val="auto"/>
      <w:u w:val="single" w:color="9BBB59"/>
    </w:rPr>
  </w:style>
  <w:style w:type="character" w:styleId="24">
    <w:name w:val="Intense Reference"/>
    <w:basedOn w:val="a0"/>
    <w:uiPriority w:val="32"/>
    <w:qFormat/>
    <w:rsid w:val="00B66EFF"/>
    <w:rPr>
      <w:b/>
      <w:bCs/>
      <w:color w:val="76923C"/>
      <w:u w:val="single" w:color="9BBB59"/>
    </w:rPr>
  </w:style>
  <w:style w:type="character" w:styleId="af1">
    <w:name w:val="Book Title"/>
    <w:basedOn w:val="a0"/>
    <w:uiPriority w:val="33"/>
    <w:qFormat/>
    <w:rsid w:val="00B66EFF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B66EFF"/>
    <w:pPr>
      <w:outlineLvl w:val="9"/>
    </w:pPr>
    <w:rPr>
      <w:lang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F6121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61210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2126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121269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12126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121269"/>
    <w:rPr>
      <w:sz w:val="22"/>
      <w:szCs w:val="22"/>
      <w:lang w:eastAsia="en-US" w:bidi="en-US"/>
    </w:rPr>
  </w:style>
  <w:style w:type="paragraph" w:customStyle="1" w:styleId="Default">
    <w:name w:val="Default"/>
    <w:rsid w:val="00571E1D"/>
    <w:pPr>
      <w:widowControl w:val="0"/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39D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539DF"/>
    <w:rPr>
      <w:rFonts w:ascii="Courier New" w:hAnsi="Courier New" w:cs="Courier New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3E61E-09E8-45DC-A773-08B5FF73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33</Characters>
  <Application>Microsoft Office Word</Application>
  <DocSecurity>0</DocSecurity>
  <Lines>33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</dc:creator>
  <cp:lastModifiedBy>rika</cp:lastModifiedBy>
  <cp:revision>4</cp:revision>
  <cp:lastPrinted>2012-03-06T08:03:00Z</cp:lastPrinted>
  <dcterms:created xsi:type="dcterms:W3CDTF">2013-07-17T04:14:00Z</dcterms:created>
  <dcterms:modified xsi:type="dcterms:W3CDTF">2013-07-17T04:17:00Z</dcterms:modified>
</cp:coreProperties>
</file>